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D1E" w:rsidRPr="003C2558" w:rsidRDefault="008F0D1E">
      <w:pPr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</w:p>
    <w:p w:rsidR="008F0D1E" w:rsidRPr="003C2558" w:rsidRDefault="00870A9A">
      <w:pPr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  <w:r w:rsidRPr="003C2558">
        <w:rPr>
          <w:rFonts w:ascii="Verdana" w:eastAsia="Verdana" w:hAnsi="Verdana" w:cs="Verdana"/>
          <w:b/>
          <w:sz w:val="16"/>
          <w:szCs w:val="16"/>
        </w:rPr>
        <w:t>RESULTADO FINAL DE LICITAÇÃO</w:t>
      </w:r>
    </w:p>
    <w:p w:rsidR="008F0D1E" w:rsidRPr="003C2558" w:rsidRDefault="00870A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  <w:r w:rsidRPr="003C2558">
        <w:rPr>
          <w:rFonts w:ascii="Verdana" w:eastAsia="Verdana" w:hAnsi="Verdana" w:cs="Verdana"/>
          <w:b/>
          <w:sz w:val="16"/>
          <w:szCs w:val="16"/>
        </w:rPr>
        <w:t>PREGÃO ELETRÔNICO N. 0</w:t>
      </w:r>
      <w:r w:rsidR="00F94781" w:rsidRPr="003C2558">
        <w:rPr>
          <w:rFonts w:ascii="Verdana" w:eastAsia="Verdana" w:hAnsi="Verdana" w:cs="Verdana"/>
          <w:b/>
          <w:sz w:val="16"/>
          <w:szCs w:val="16"/>
        </w:rPr>
        <w:t>47</w:t>
      </w:r>
      <w:r w:rsidR="00DE6990" w:rsidRPr="003C2558">
        <w:rPr>
          <w:rFonts w:ascii="Verdana" w:eastAsia="Verdana" w:hAnsi="Verdana" w:cs="Verdana"/>
          <w:b/>
          <w:sz w:val="16"/>
          <w:szCs w:val="16"/>
        </w:rPr>
        <w:t>/2021</w:t>
      </w:r>
    </w:p>
    <w:p w:rsidR="008F0D1E" w:rsidRPr="003C2558" w:rsidRDefault="00870A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  <w:r w:rsidRPr="003C2558">
        <w:rPr>
          <w:rFonts w:ascii="Verdana" w:eastAsia="Verdana" w:hAnsi="Verdana" w:cs="Verdana"/>
          <w:b/>
          <w:sz w:val="16"/>
          <w:szCs w:val="16"/>
        </w:rPr>
        <w:t xml:space="preserve">Processo n. ° </w:t>
      </w:r>
      <w:r w:rsidR="00F94781" w:rsidRPr="003C2558">
        <w:rPr>
          <w:rFonts w:ascii="Verdana" w:eastAsia="Verdana" w:hAnsi="Verdana" w:cs="Verdana"/>
          <w:b/>
          <w:sz w:val="16"/>
          <w:szCs w:val="16"/>
        </w:rPr>
        <w:t>295448</w:t>
      </w:r>
      <w:r w:rsidRPr="003C2558">
        <w:rPr>
          <w:rFonts w:ascii="Verdana" w:eastAsia="Verdana" w:hAnsi="Verdana" w:cs="Verdana"/>
          <w:b/>
          <w:sz w:val="16"/>
          <w:szCs w:val="16"/>
        </w:rPr>
        <w:t>/20</w:t>
      </w:r>
      <w:r w:rsidR="00F94781" w:rsidRPr="003C2558">
        <w:rPr>
          <w:rFonts w:ascii="Verdana" w:eastAsia="Verdana" w:hAnsi="Verdana" w:cs="Verdana"/>
          <w:b/>
          <w:sz w:val="16"/>
          <w:szCs w:val="16"/>
        </w:rPr>
        <w:t>20</w:t>
      </w:r>
    </w:p>
    <w:p w:rsidR="003C2558" w:rsidRPr="003C2558" w:rsidRDefault="003C255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</w:p>
    <w:p w:rsidR="00E60F33" w:rsidRPr="003C2558" w:rsidRDefault="00870A9A" w:rsidP="003C2558">
      <w:pPr>
        <w:ind w:left="-426" w:right="-286"/>
        <w:jc w:val="both"/>
        <w:rPr>
          <w:rFonts w:ascii="Verdana" w:eastAsia="Verdana" w:hAnsi="Verdana" w:cs="Verdana"/>
          <w:sz w:val="16"/>
          <w:szCs w:val="16"/>
        </w:rPr>
      </w:pPr>
      <w:r w:rsidRPr="003C2558">
        <w:rPr>
          <w:rFonts w:ascii="Verdana" w:eastAsia="Verdana" w:hAnsi="Verdana" w:cs="Verdana"/>
          <w:b/>
          <w:sz w:val="16"/>
          <w:szCs w:val="16"/>
        </w:rPr>
        <w:t>A</w:t>
      </w:r>
      <w:r w:rsidRPr="003C2558">
        <w:rPr>
          <w:rFonts w:ascii="Verdana" w:eastAsia="Verdana" w:hAnsi="Verdana" w:cs="Verdana"/>
          <w:sz w:val="16"/>
          <w:szCs w:val="16"/>
        </w:rPr>
        <w:t xml:space="preserve"> </w:t>
      </w:r>
      <w:r w:rsidRPr="003C2558">
        <w:rPr>
          <w:rFonts w:ascii="Verdana" w:eastAsia="Verdana" w:hAnsi="Verdana" w:cs="Verdana"/>
          <w:b/>
          <w:sz w:val="16"/>
          <w:szCs w:val="16"/>
        </w:rPr>
        <w:t>SECRETARIA DE ESTADO DE SAÚDE DE MATO GROSSO</w:t>
      </w:r>
      <w:r w:rsidR="003E6825" w:rsidRPr="003C2558">
        <w:rPr>
          <w:rFonts w:ascii="Verdana" w:eastAsia="Verdana" w:hAnsi="Verdana" w:cs="Verdana"/>
          <w:sz w:val="16"/>
          <w:szCs w:val="16"/>
        </w:rPr>
        <w:t>, através de seu Pregoeiro, nomeado</w:t>
      </w:r>
      <w:r w:rsidRPr="003C2558">
        <w:rPr>
          <w:rFonts w:ascii="Verdana" w:eastAsia="Verdana" w:hAnsi="Verdana" w:cs="Verdana"/>
          <w:sz w:val="16"/>
          <w:szCs w:val="16"/>
        </w:rPr>
        <w:t xml:space="preserve"> pela Portaria </w:t>
      </w:r>
      <w:r w:rsidR="0012212B" w:rsidRPr="003C2558">
        <w:rPr>
          <w:rFonts w:ascii="Verdana" w:eastAsia="Verdana" w:hAnsi="Verdana" w:cs="Verdana"/>
          <w:sz w:val="16"/>
          <w:szCs w:val="16"/>
        </w:rPr>
        <w:t xml:space="preserve">Conjunta </w:t>
      </w:r>
      <w:r w:rsidRPr="003C2558">
        <w:rPr>
          <w:rFonts w:ascii="Verdana" w:eastAsia="Verdana" w:hAnsi="Verdana" w:cs="Verdana"/>
          <w:sz w:val="16"/>
          <w:szCs w:val="16"/>
        </w:rPr>
        <w:t xml:space="preserve">n. </w:t>
      </w:r>
      <w:r w:rsidR="0012212B" w:rsidRPr="003C2558">
        <w:rPr>
          <w:rFonts w:ascii="Verdana" w:eastAsia="Verdana" w:hAnsi="Verdana" w:cs="Verdana"/>
          <w:sz w:val="16"/>
          <w:szCs w:val="16"/>
        </w:rPr>
        <w:t>0</w:t>
      </w:r>
      <w:r w:rsidR="003C2558" w:rsidRPr="003C2558">
        <w:rPr>
          <w:rFonts w:ascii="Verdana" w:eastAsia="Verdana" w:hAnsi="Verdana" w:cs="Verdana"/>
          <w:sz w:val="16"/>
          <w:szCs w:val="16"/>
        </w:rPr>
        <w:t>58</w:t>
      </w:r>
      <w:r w:rsidRPr="003C2558">
        <w:rPr>
          <w:rFonts w:ascii="Verdana" w:eastAsia="Verdana" w:hAnsi="Verdana" w:cs="Verdana"/>
          <w:sz w:val="16"/>
          <w:szCs w:val="16"/>
        </w:rPr>
        <w:t>/202</w:t>
      </w:r>
      <w:r w:rsidR="0012212B" w:rsidRPr="003C2558">
        <w:rPr>
          <w:rFonts w:ascii="Verdana" w:eastAsia="Verdana" w:hAnsi="Verdana" w:cs="Verdana"/>
          <w:sz w:val="16"/>
          <w:szCs w:val="16"/>
        </w:rPr>
        <w:t>1</w:t>
      </w:r>
      <w:r w:rsidRPr="003C2558">
        <w:rPr>
          <w:rFonts w:ascii="Verdana" w:eastAsia="Verdana" w:hAnsi="Verdana" w:cs="Verdana"/>
          <w:sz w:val="16"/>
          <w:szCs w:val="16"/>
        </w:rPr>
        <w:t>/</w:t>
      </w:r>
      <w:r w:rsidR="0012212B" w:rsidRPr="003C2558">
        <w:rPr>
          <w:rFonts w:ascii="Verdana" w:eastAsia="Verdana" w:hAnsi="Verdana" w:cs="Verdana"/>
          <w:sz w:val="16"/>
          <w:szCs w:val="16"/>
        </w:rPr>
        <w:t xml:space="preserve">SEPLAG/SES/MT publicada em </w:t>
      </w:r>
      <w:r w:rsidR="003C2558" w:rsidRPr="003C2558">
        <w:rPr>
          <w:rFonts w:ascii="Verdana" w:eastAsia="Verdana" w:hAnsi="Verdana" w:cs="Verdana"/>
          <w:sz w:val="16"/>
          <w:szCs w:val="16"/>
        </w:rPr>
        <w:t>18/08</w:t>
      </w:r>
      <w:r w:rsidR="0012212B" w:rsidRPr="003C2558">
        <w:rPr>
          <w:rFonts w:ascii="Verdana" w:eastAsia="Verdana" w:hAnsi="Verdana" w:cs="Verdana"/>
          <w:sz w:val="16"/>
          <w:szCs w:val="16"/>
        </w:rPr>
        <w:t>/2021</w:t>
      </w:r>
      <w:r w:rsidRPr="003C2558">
        <w:rPr>
          <w:rFonts w:ascii="Verdana" w:eastAsia="Verdana" w:hAnsi="Verdana" w:cs="Verdana"/>
          <w:sz w:val="16"/>
          <w:szCs w:val="16"/>
        </w:rPr>
        <w:t>, torna público o resultado da lic</w:t>
      </w:r>
      <w:r w:rsidR="0012212B" w:rsidRPr="003C2558">
        <w:rPr>
          <w:rFonts w:ascii="Verdana" w:eastAsia="Verdana" w:hAnsi="Verdana" w:cs="Verdana"/>
          <w:sz w:val="16"/>
          <w:szCs w:val="16"/>
        </w:rPr>
        <w:t xml:space="preserve">itação </w:t>
      </w:r>
      <w:r w:rsidR="00335D9C" w:rsidRPr="003C2558">
        <w:rPr>
          <w:rFonts w:ascii="Verdana" w:eastAsia="Verdana" w:hAnsi="Verdana" w:cs="Verdana"/>
          <w:sz w:val="16"/>
          <w:szCs w:val="16"/>
        </w:rPr>
        <w:t xml:space="preserve">em epígrafe, cuja sessão </w:t>
      </w:r>
      <w:r w:rsidR="00335D9C" w:rsidRPr="006116E6">
        <w:rPr>
          <w:rFonts w:ascii="Verdana" w:eastAsia="Verdana" w:hAnsi="Verdana" w:cs="Verdana"/>
          <w:sz w:val="16"/>
          <w:szCs w:val="16"/>
        </w:rPr>
        <w:t>encerrou</w:t>
      </w:r>
      <w:r w:rsidRPr="006116E6">
        <w:rPr>
          <w:rFonts w:ascii="Verdana" w:eastAsia="Verdana" w:hAnsi="Verdana" w:cs="Verdana"/>
          <w:sz w:val="16"/>
          <w:szCs w:val="16"/>
        </w:rPr>
        <w:t xml:space="preserve"> no dia </w:t>
      </w:r>
      <w:r w:rsidR="00335D9C" w:rsidRPr="006116E6">
        <w:rPr>
          <w:rFonts w:ascii="Verdana" w:eastAsia="Verdana" w:hAnsi="Verdana" w:cs="Verdana"/>
          <w:sz w:val="16"/>
          <w:szCs w:val="16"/>
        </w:rPr>
        <w:t>14/09</w:t>
      </w:r>
      <w:r w:rsidRPr="006116E6">
        <w:rPr>
          <w:rFonts w:ascii="Verdana" w:eastAsia="Verdana" w:hAnsi="Verdana" w:cs="Verdana"/>
          <w:sz w:val="16"/>
          <w:szCs w:val="16"/>
        </w:rPr>
        <w:t>/202</w:t>
      </w:r>
      <w:r w:rsidR="00DE6990" w:rsidRPr="006116E6">
        <w:rPr>
          <w:rFonts w:ascii="Verdana" w:eastAsia="Verdana" w:hAnsi="Verdana" w:cs="Verdana"/>
          <w:sz w:val="16"/>
          <w:szCs w:val="16"/>
        </w:rPr>
        <w:t>1</w:t>
      </w:r>
      <w:r w:rsidRPr="003C2558">
        <w:rPr>
          <w:rFonts w:ascii="Verdana" w:eastAsia="Verdana" w:hAnsi="Verdana" w:cs="Verdana"/>
          <w:sz w:val="16"/>
          <w:szCs w:val="16"/>
        </w:rPr>
        <w:t xml:space="preserve">, sendo o objeto </w:t>
      </w:r>
      <w:r w:rsidRPr="003C2558">
        <w:rPr>
          <w:rFonts w:ascii="Verdana" w:hAnsi="Verdana"/>
          <w:b/>
          <w:i/>
          <w:sz w:val="16"/>
          <w:szCs w:val="16"/>
        </w:rPr>
        <w:t>“</w:t>
      </w:r>
      <w:bookmarkStart w:id="0" w:name="_Hlk71036795"/>
      <w:r w:rsidR="00F94781" w:rsidRPr="003C2558">
        <w:rPr>
          <w:rFonts w:ascii="Verdana" w:hAnsi="Verdana"/>
          <w:b/>
          <w:sz w:val="16"/>
          <w:szCs w:val="16"/>
        </w:rPr>
        <w:t xml:space="preserve">Repetição PE n.º 040/2021 - </w:t>
      </w:r>
      <w:r w:rsidR="00F94781" w:rsidRPr="003C2558">
        <w:rPr>
          <w:rFonts w:ascii="Verdana" w:hAnsi="Verdana"/>
          <w:b/>
          <w:i/>
          <w:sz w:val="16"/>
          <w:szCs w:val="16"/>
        </w:rPr>
        <w:t>Registro de Preço para futura e eventual aquisição de material de distribuição gratuita, para posterior concessão aos pacientes, desta Unidade de Saúde - Centro Especializado em Reabilitação CER III/CRIDAC</w:t>
      </w:r>
      <w:bookmarkEnd w:id="0"/>
      <w:r w:rsidRPr="003C2558">
        <w:rPr>
          <w:rFonts w:ascii="Verdana" w:hAnsi="Verdana"/>
          <w:b/>
          <w:i/>
          <w:sz w:val="16"/>
          <w:szCs w:val="16"/>
        </w:rPr>
        <w:t xml:space="preserve">”. </w:t>
      </w:r>
      <w:r w:rsidRPr="003C2558">
        <w:rPr>
          <w:rFonts w:ascii="Verdana" w:eastAsia="Verdana" w:hAnsi="Verdana" w:cs="Verdana"/>
          <w:i/>
          <w:sz w:val="16"/>
          <w:szCs w:val="16"/>
        </w:rPr>
        <w:t xml:space="preserve"> </w:t>
      </w:r>
      <w:r w:rsidRPr="003C2558">
        <w:rPr>
          <w:rFonts w:ascii="Verdana" w:eastAsia="Verdana" w:hAnsi="Verdana" w:cs="Verdana"/>
          <w:sz w:val="16"/>
          <w:szCs w:val="16"/>
        </w:rPr>
        <w:t>Nos seguintes termos:</w:t>
      </w:r>
    </w:p>
    <w:p w:rsidR="00C01BA4" w:rsidRPr="003C2558" w:rsidRDefault="00C01BA4" w:rsidP="003C2558">
      <w:pPr>
        <w:pStyle w:val="PargrafodaLista"/>
        <w:spacing w:line="240" w:lineRule="auto"/>
        <w:ind w:left="-426" w:right="-286" w:firstLine="709"/>
        <w:jc w:val="both"/>
        <w:rPr>
          <w:rFonts w:ascii="Verdana" w:hAnsi="Verdana"/>
          <w:b/>
          <w:bCs/>
          <w:sz w:val="16"/>
          <w:szCs w:val="16"/>
        </w:rPr>
      </w:pPr>
      <w:r w:rsidRPr="003C2558">
        <w:rPr>
          <w:rFonts w:ascii="Verdana" w:hAnsi="Verdana"/>
          <w:bCs/>
          <w:sz w:val="16"/>
          <w:szCs w:val="16"/>
        </w:rPr>
        <w:t>Com base nas informações constantes nos autos</w:t>
      </w:r>
      <w:r w:rsidRPr="003C2558">
        <w:rPr>
          <w:rFonts w:ascii="Verdana" w:hAnsi="Verdana"/>
          <w:b/>
          <w:bCs/>
          <w:sz w:val="16"/>
          <w:szCs w:val="16"/>
        </w:rPr>
        <w:t>,</w:t>
      </w:r>
      <w:r w:rsidRPr="003C2558">
        <w:rPr>
          <w:rFonts w:ascii="Verdana" w:hAnsi="Verdana"/>
          <w:sz w:val="16"/>
          <w:szCs w:val="16"/>
        </w:rPr>
        <w:t xml:space="preserve"> conforme</w:t>
      </w:r>
      <w:r w:rsidRPr="003C2558">
        <w:rPr>
          <w:rFonts w:ascii="Verdana" w:hAnsi="Verdana"/>
          <w:bCs/>
          <w:sz w:val="16"/>
          <w:szCs w:val="16"/>
        </w:rPr>
        <w:t xml:space="preserve"> o resultado final da licitação</w:t>
      </w:r>
      <w:r w:rsidRPr="003C2558">
        <w:rPr>
          <w:rFonts w:ascii="Verdana" w:hAnsi="Verdana"/>
          <w:b/>
          <w:bCs/>
          <w:sz w:val="16"/>
          <w:szCs w:val="16"/>
        </w:rPr>
        <w:t>.</w:t>
      </w:r>
    </w:p>
    <w:p w:rsidR="00C01BA4" w:rsidRPr="003C2558" w:rsidRDefault="00C01BA4" w:rsidP="00C01BA4">
      <w:pPr>
        <w:tabs>
          <w:tab w:val="left" w:pos="6147"/>
        </w:tabs>
        <w:spacing w:after="0" w:line="240" w:lineRule="auto"/>
        <w:ind w:left="-284" w:right="-851"/>
        <w:jc w:val="both"/>
        <w:rPr>
          <w:rFonts w:ascii="Verdana" w:hAnsi="Verdana" w:cs="Times New Roman"/>
          <w:b/>
          <w:bCs/>
          <w:sz w:val="16"/>
          <w:szCs w:val="16"/>
        </w:rPr>
      </w:pPr>
      <w:r w:rsidRPr="003C2558">
        <w:rPr>
          <w:rFonts w:ascii="Verdana" w:hAnsi="Verdana" w:cs="Times New Roman"/>
          <w:b/>
          <w:bCs/>
          <w:sz w:val="16"/>
          <w:szCs w:val="16"/>
        </w:rPr>
        <w:t>HOMOLOGO:</w:t>
      </w:r>
    </w:p>
    <w:tbl>
      <w:tblPr>
        <w:tblW w:w="9924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1"/>
        <w:gridCol w:w="727"/>
        <w:gridCol w:w="764"/>
        <w:gridCol w:w="850"/>
        <w:gridCol w:w="2410"/>
        <w:gridCol w:w="1276"/>
        <w:gridCol w:w="1276"/>
      </w:tblGrid>
      <w:tr w:rsidR="00C01BA4" w:rsidRPr="003C2558" w:rsidTr="003C2558">
        <w:trPr>
          <w:trHeight w:val="495"/>
        </w:trPr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01BA4" w:rsidRPr="003C2558" w:rsidRDefault="00C01BA4" w:rsidP="00C01B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</w:rPr>
            </w:pPr>
            <w:r w:rsidRPr="003C2558">
              <w:rPr>
                <w:rFonts w:ascii="Verdana" w:eastAsia="Verdana" w:hAnsi="Verdana" w:cs="Times New Roman"/>
                <w:b/>
                <w:sz w:val="16"/>
                <w:szCs w:val="16"/>
              </w:rPr>
              <w:t xml:space="preserve"> </w:t>
            </w:r>
            <w:r w:rsidRPr="003C2558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</w:rPr>
              <w:t>EMPRESA VENCEDORA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01BA4" w:rsidRPr="003C2558" w:rsidRDefault="00C01BA4" w:rsidP="00C01B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</w:rPr>
            </w:pPr>
            <w:r w:rsidRPr="003C2558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01BA4" w:rsidRPr="003C2558" w:rsidRDefault="00C01BA4" w:rsidP="00C01B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</w:rPr>
            </w:pPr>
            <w:r w:rsidRPr="003C2558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</w:rPr>
              <w:t>QTDE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01BA4" w:rsidRPr="003C2558" w:rsidRDefault="00C01BA4" w:rsidP="00C01B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</w:rPr>
            </w:pPr>
            <w:r w:rsidRPr="003C2558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</w:rPr>
              <w:t>UNID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01BA4" w:rsidRPr="003C2558" w:rsidRDefault="00C01BA4" w:rsidP="00C01B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</w:rPr>
            </w:pPr>
            <w:r w:rsidRPr="003C2558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</w:rPr>
              <w:t>MARCA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01BA4" w:rsidRPr="003C2558" w:rsidRDefault="00C01BA4" w:rsidP="00C01B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</w:rPr>
            </w:pPr>
            <w:r w:rsidRPr="003C2558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</w:rPr>
              <w:t xml:space="preserve"> VLR. UNIT. R$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C01BA4" w:rsidRPr="003C2558" w:rsidRDefault="00C01BA4" w:rsidP="00C01B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</w:rPr>
            </w:pPr>
            <w:r w:rsidRPr="003C2558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</w:rPr>
              <w:t xml:space="preserve">VLR. TOTAL R$ </w:t>
            </w:r>
          </w:p>
        </w:tc>
      </w:tr>
      <w:tr w:rsidR="0025218D" w:rsidRPr="003C2558" w:rsidTr="003C2558">
        <w:trPr>
          <w:trHeight w:val="300"/>
        </w:trPr>
        <w:tc>
          <w:tcPr>
            <w:tcW w:w="262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18D" w:rsidRPr="0025218D" w:rsidRDefault="0025218D" w:rsidP="00C01B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25218D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R. ARAUJO GUIMARAES - EPP</w:t>
            </w:r>
          </w:p>
          <w:p w:rsidR="0025218D" w:rsidRPr="0025218D" w:rsidRDefault="0025218D" w:rsidP="00C01B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25218D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CNPJ: 27.563.336/0001-19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18D" w:rsidRPr="0025218D" w:rsidRDefault="0025218D" w:rsidP="00C01B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25218D">
              <w:rPr>
                <w:rFonts w:ascii="Verdana" w:eastAsia="Times New Roman" w:hAnsi="Verdana" w:cs="Times New Roman"/>
                <w:sz w:val="16"/>
                <w:szCs w:val="16"/>
              </w:rPr>
              <w:t>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18D" w:rsidRPr="0025218D" w:rsidRDefault="0025218D" w:rsidP="00C01B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25218D">
              <w:rPr>
                <w:rFonts w:ascii="Verdana" w:eastAsia="Times New Roman" w:hAnsi="Verdana" w:cs="Times New Roman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18D" w:rsidRPr="0025218D" w:rsidRDefault="0025218D" w:rsidP="00C01B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25218D">
              <w:rPr>
                <w:rFonts w:ascii="Verdana" w:eastAsia="Times New Roman" w:hAnsi="Verdana" w:cs="Times New Roman"/>
                <w:sz w:val="16"/>
                <w:szCs w:val="16"/>
              </w:rPr>
              <w:t>Und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18D" w:rsidRPr="0025218D" w:rsidRDefault="0025218D" w:rsidP="00C01B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25218D">
              <w:rPr>
                <w:rFonts w:ascii="Verdana" w:eastAsia="Times New Roman" w:hAnsi="Verdana" w:cs="Times New Roman"/>
                <w:sz w:val="16"/>
                <w:szCs w:val="16"/>
              </w:rPr>
              <w:t>DILEPE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18D" w:rsidRPr="0025218D" w:rsidRDefault="0025218D" w:rsidP="00C01B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25218D">
              <w:rPr>
                <w:rFonts w:ascii="Verdana" w:eastAsia="Times New Roman" w:hAnsi="Verdana" w:cs="Times New Roman"/>
                <w:sz w:val="16"/>
                <w:szCs w:val="16"/>
              </w:rPr>
              <w:t>73,95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18D" w:rsidRPr="0025218D" w:rsidRDefault="0025218D" w:rsidP="00C01B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25218D">
              <w:rPr>
                <w:rFonts w:ascii="Verdana" w:eastAsia="Times New Roman" w:hAnsi="Verdana" w:cs="Times New Roman"/>
                <w:sz w:val="16"/>
                <w:szCs w:val="16"/>
              </w:rPr>
              <w:t>11.092,50</w:t>
            </w:r>
          </w:p>
        </w:tc>
      </w:tr>
      <w:tr w:rsidR="0025218D" w:rsidRPr="003C2558" w:rsidTr="006116E6">
        <w:trPr>
          <w:trHeight w:val="300"/>
        </w:trPr>
        <w:tc>
          <w:tcPr>
            <w:tcW w:w="26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18D" w:rsidRPr="00403466" w:rsidRDefault="0025218D" w:rsidP="00C01B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18D" w:rsidRPr="0025218D" w:rsidRDefault="0025218D" w:rsidP="00C01B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25218D">
              <w:rPr>
                <w:rFonts w:ascii="Verdana" w:eastAsia="Times New Roman" w:hAnsi="Verdana" w:cs="Times New Roman"/>
                <w:sz w:val="16"/>
                <w:szCs w:val="16"/>
              </w:rPr>
              <w:t>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18D" w:rsidRPr="0025218D" w:rsidRDefault="0025218D" w:rsidP="00C01B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25218D">
              <w:rPr>
                <w:rFonts w:ascii="Verdana" w:eastAsia="Times New Roman" w:hAnsi="Verdana" w:cs="Times New Roman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18D" w:rsidRPr="0025218D" w:rsidRDefault="0025218D" w:rsidP="00C01B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25218D">
              <w:rPr>
                <w:rFonts w:ascii="Verdana" w:eastAsia="Times New Roman" w:hAnsi="Verdana" w:cs="Times New Roman"/>
                <w:sz w:val="16"/>
                <w:szCs w:val="16"/>
              </w:rPr>
              <w:t>Und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18D" w:rsidRPr="0025218D" w:rsidRDefault="0025218D" w:rsidP="00C01B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25218D">
              <w:rPr>
                <w:rFonts w:ascii="Verdana" w:eastAsia="Times New Roman" w:hAnsi="Verdana" w:cs="Times New Roman"/>
                <w:sz w:val="16"/>
                <w:szCs w:val="16"/>
              </w:rPr>
              <w:t>DILEPE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18D" w:rsidRPr="0025218D" w:rsidRDefault="0025218D" w:rsidP="00C01B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25218D">
              <w:rPr>
                <w:rFonts w:ascii="Verdana" w:eastAsia="Times New Roman" w:hAnsi="Verdana" w:cs="Times New Roman"/>
                <w:sz w:val="16"/>
                <w:szCs w:val="16"/>
              </w:rPr>
              <w:t>78,00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18D" w:rsidRPr="0025218D" w:rsidRDefault="0025218D" w:rsidP="00C01B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25218D">
              <w:rPr>
                <w:rFonts w:ascii="Verdana" w:eastAsia="Times New Roman" w:hAnsi="Verdana" w:cs="Times New Roman"/>
                <w:sz w:val="16"/>
                <w:szCs w:val="16"/>
              </w:rPr>
              <w:t>3.900,00</w:t>
            </w:r>
          </w:p>
        </w:tc>
      </w:tr>
      <w:tr w:rsidR="0025218D" w:rsidRPr="003C2558" w:rsidTr="003C2558">
        <w:trPr>
          <w:trHeight w:val="300"/>
        </w:trPr>
        <w:tc>
          <w:tcPr>
            <w:tcW w:w="262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5218D" w:rsidRPr="00403466" w:rsidRDefault="0025218D" w:rsidP="00C01B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18D" w:rsidRPr="0025218D" w:rsidRDefault="0025218D" w:rsidP="00C01B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25218D">
              <w:rPr>
                <w:rFonts w:ascii="Verdana" w:eastAsia="Times New Roman" w:hAnsi="Verdana" w:cs="Times New Roman"/>
                <w:sz w:val="16"/>
                <w:szCs w:val="16"/>
              </w:rPr>
              <w:t>113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18D" w:rsidRPr="0025218D" w:rsidRDefault="0025218D" w:rsidP="00C01B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25218D">
              <w:rPr>
                <w:rFonts w:ascii="Verdana" w:eastAsia="Times New Roman" w:hAnsi="Verdana" w:cs="Times New Roman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18D" w:rsidRPr="0025218D" w:rsidRDefault="0025218D" w:rsidP="00C01B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25218D">
              <w:rPr>
                <w:rFonts w:ascii="Verdana" w:eastAsia="Times New Roman" w:hAnsi="Verdana" w:cs="Times New Roman"/>
                <w:sz w:val="16"/>
                <w:szCs w:val="16"/>
              </w:rPr>
              <w:t>Und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18D" w:rsidRPr="0025218D" w:rsidRDefault="0025218D" w:rsidP="00C01B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25218D">
              <w:rPr>
                <w:rFonts w:ascii="Verdana" w:eastAsia="Times New Roman" w:hAnsi="Verdana" w:cs="Times New Roman"/>
                <w:sz w:val="16"/>
                <w:szCs w:val="16"/>
              </w:rPr>
              <w:t>DILEPE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18D" w:rsidRPr="0025218D" w:rsidRDefault="0025218D" w:rsidP="00C01B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25218D">
              <w:rPr>
                <w:rFonts w:ascii="Verdana" w:eastAsia="Times New Roman" w:hAnsi="Verdana" w:cs="Times New Roman"/>
                <w:sz w:val="16"/>
                <w:szCs w:val="16"/>
              </w:rPr>
              <w:t>224,00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18D" w:rsidRPr="0025218D" w:rsidRDefault="0025218D" w:rsidP="00C01B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25218D">
              <w:rPr>
                <w:rFonts w:ascii="Verdana" w:eastAsia="Times New Roman" w:hAnsi="Verdana" w:cs="Times New Roman"/>
                <w:sz w:val="16"/>
                <w:szCs w:val="16"/>
              </w:rPr>
              <w:t>2.240,00</w:t>
            </w:r>
          </w:p>
        </w:tc>
      </w:tr>
      <w:tr w:rsidR="00C01BA4" w:rsidRPr="003C2558" w:rsidTr="003C2558">
        <w:trPr>
          <w:trHeight w:val="300"/>
        </w:trPr>
        <w:tc>
          <w:tcPr>
            <w:tcW w:w="26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466" w:rsidRPr="00403466" w:rsidRDefault="00C01BA4" w:rsidP="004034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</w:rPr>
            </w:pPr>
            <w:r w:rsidRPr="00403466">
              <w:rPr>
                <w:rFonts w:ascii="Verdana" w:eastAsia="Times New Roman" w:hAnsi="Verdana" w:cs="Times New Roman"/>
                <w:b/>
                <w:sz w:val="16"/>
                <w:szCs w:val="16"/>
              </w:rPr>
              <w:t xml:space="preserve">A </w:t>
            </w:r>
            <w:proofErr w:type="spellStart"/>
            <w:r w:rsidRPr="00403466">
              <w:rPr>
                <w:rFonts w:ascii="Verdana" w:eastAsia="Times New Roman" w:hAnsi="Verdana" w:cs="Times New Roman"/>
                <w:b/>
                <w:sz w:val="16"/>
                <w:szCs w:val="16"/>
              </w:rPr>
              <w:t>A</w:t>
            </w:r>
            <w:proofErr w:type="spellEnd"/>
            <w:r w:rsidRPr="00403466">
              <w:rPr>
                <w:rFonts w:ascii="Verdana" w:eastAsia="Times New Roman" w:hAnsi="Verdana" w:cs="Times New Roman"/>
                <w:b/>
                <w:sz w:val="16"/>
                <w:szCs w:val="16"/>
              </w:rPr>
              <w:t xml:space="preserve"> Z SAÚDE COM</w:t>
            </w:r>
            <w:r w:rsidR="00403466" w:rsidRPr="00403466">
              <w:rPr>
                <w:rFonts w:ascii="Verdana" w:eastAsia="Times New Roman" w:hAnsi="Verdana" w:cs="Times New Roman"/>
                <w:b/>
                <w:sz w:val="16"/>
                <w:szCs w:val="16"/>
              </w:rPr>
              <w:t>ÉRCIO DE PRODUTOS</w:t>
            </w:r>
            <w:r w:rsidRPr="00403466">
              <w:rPr>
                <w:rFonts w:ascii="Verdana" w:eastAsia="Times New Roman" w:hAnsi="Verdana" w:cs="Times New Roman"/>
                <w:b/>
                <w:sz w:val="16"/>
                <w:szCs w:val="16"/>
              </w:rPr>
              <w:t xml:space="preserve"> MÉDICOS E HOSPITALA</w:t>
            </w:r>
            <w:r w:rsidR="00403466" w:rsidRPr="00403466">
              <w:rPr>
                <w:rFonts w:ascii="Verdana" w:eastAsia="Times New Roman" w:hAnsi="Verdana" w:cs="Times New Roman"/>
                <w:b/>
                <w:sz w:val="16"/>
                <w:szCs w:val="16"/>
              </w:rPr>
              <w:t>R</w:t>
            </w:r>
            <w:r w:rsidRPr="00403466">
              <w:rPr>
                <w:rFonts w:ascii="Verdana" w:eastAsia="Times New Roman" w:hAnsi="Verdana" w:cs="Times New Roman"/>
                <w:b/>
                <w:sz w:val="16"/>
                <w:szCs w:val="16"/>
              </w:rPr>
              <w:t xml:space="preserve">ES </w:t>
            </w:r>
            <w:r w:rsidR="00403466" w:rsidRPr="00403466">
              <w:rPr>
                <w:rFonts w:ascii="Verdana" w:eastAsia="Times New Roman" w:hAnsi="Verdana" w:cs="Times New Roman"/>
                <w:b/>
                <w:sz w:val="16"/>
                <w:szCs w:val="16"/>
              </w:rPr>
              <w:t>EIRELLI – EPP</w:t>
            </w:r>
          </w:p>
          <w:p w:rsidR="00C01BA4" w:rsidRPr="00403466" w:rsidRDefault="00C01BA4" w:rsidP="004034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</w:rPr>
            </w:pPr>
            <w:r w:rsidRPr="00403466">
              <w:rPr>
                <w:rFonts w:ascii="Verdana" w:eastAsia="Times New Roman" w:hAnsi="Verdana" w:cs="Times New Roman"/>
                <w:b/>
                <w:sz w:val="16"/>
                <w:szCs w:val="16"/>
              </w:rPr>
              <w:t>CNPJ: 17.238.455/0001-42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A4" w:rsidRPr="0025218D" w:rsidRDefault="00C01BA4" w:rsidP="00C01B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25218D">
              <w:rPr>
                <w:rFonts w:ascii="Verdana" w:eastAsia="Times New Roman" w:hAnsi="Verdana" w:cs="Times New Roman"/>
                <w:sz w:val="16"/>
                <w:szCs w:val="16"/>
              </w:rPr>
              <w:t>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A4" w:rsidRPr="0025218D" w:rsidRDefault="00C01BA4" w:rsidP="00C01B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25218D">
              <w:rPr>
                <w:rFonts w:ascii="Verdana" w:eastAsia="Times New Roman" w:hAnsi="Verdana" w:cs="Times New Roman"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A4" w:rsidRPr="0025218D" w:rsidRDefault="00C01BA4" w:rsidP="00C01B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25218D">
              <w:rPr>
                <w:rFonts w:ascii="Verdana" w:eastAsia="Times New Roman" w:hAnsi="Verdana" w:cs="Times New Roman"/>
                <w:sz w:val="16"/>
                <w:szCs w:val="16"/>
              </w:rPr>
              <w:t>Und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A4" w:rsidRPr="0025218D" w:rsidRDefault="00C01BA4" w:rsidP="00C01B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25218D">
              <w:rPr>
                <w:rFonts w:ascii="Verdana" w:eastAsia="Times New Roman" w:hAnsi="Verdana" w:cs="Times New Roman"/>
                <w:sz w:val="16"/>
                <w:szCs w:val="16"/>
              </w:rPr>
              <w:t>AG/1012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A4" w:rsidRPr="0025218D" w:rsidRDefault="00C01BA4" w:rsidP="00C01B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5218D">
              <w:rPr>
                <w:rFonts w:ascii="Verdana" w:eastAsia="Times New Roman" w:hAnsi="Verdana" w:cs="Times New Roman"/>
                <w:sz w:val="16"/>
                <w:szCs w:val="16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A4" w:rsidRPr="0025218D" w:rsidRDefault="00C01BA4" w:rsidP="00C01B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5218D">
              <w:rPr>
                <w:rFonts w:ascii="Verdana" w:eastAsia="Times New Roman" w:hAnsi="Verdana" w:cs="Times New Roman"/>
                <w:sz w:val="16"/>
                <w:szCs w:val="16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17.800,00</w:t>
            </w:r>
          </w:p>
        </w:tc>
      </w:tr>
      <w:tr w:rsidR="00C01BA4" w:rsidRPr="003C2558" w:rsidTr="003C2558">
        <w:trPr>
          <w:trHeight w:val="300"/>
        </w:trPr>
        <w:tc>
          <w:tcPr>
            <w:tcW w:w="26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1BA4" w:rsidRPr="00403466" w:rsidRDefault="00C01BA4" w:rsidP="00C01BA4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A4" w:rsidRPr="006F7DE2" w:rsidRDefault="00C01BA4" w:rsidP="00C01B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6F7DE2">
              <w:rPr>
                <w:rFonts w:ascii="Verdana" w:eastAsia="Times New Roman" w:hAnsi="Verdana" w:cs="Times New Roman"/>
                <w:sz w:val="16"/>
                <w:szCs w:val="16"/>
              </w:rPr>
              <w:t>13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A4" w:rsidRPr="006F7DE2" w:rsidRDefault="00C01BA4" w:rsidP="00C01B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6F7DE2">
              <w:rPr>
                <w:rFonts w:ascii="Verdana" w:eastAsia="Times New Roman" w:hAnsi="Verdana" w:cs="Times New Roman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A4" w:rsidRPr="006F7DE2" w:rsidRDefault="00C01BA4" w:rsidP="00C01B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6F7DE2">
              <w:rPr>
                <w:rFonts w:ascii="Verdana" w:eastAsia="Times New Roman" w:hAnsi="Verdana" w:cs="Times New Roman"/>
                <w:sz w:val="16"/>
                <w:szCs w:val="16"/>
              </w:rPr>
              <w:t>Und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A4" w:rsidRPr="006F7DE2" w:rsidRDefault="006F7DE2" w:rsidP="00C01B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6F7DE2">
              <w:rPr>
                <w:rFonts w:ascii="Verdana" w:eastAsia="Times New Roman" w:hAnsi="Verdana" w:cs="Times New Roman"/>
                <w:sz w:val="16"/>
                <w:szCs w:val="16"/>
              </w:rPr>
              <w:t>AG/</w:t>
            </w:r>
            <w:r w:rsidR="00C01BA4" w:rsidRPr="006F7DE2">
              <w:rPr>
                <w:rFonts w:ascii="Verdana" w:eastAsia="Times New Roman" w:hAnsi="Verdana" w:cs="Times New Roman"/>
                <w:sz w:val="16"/>
                <w:szCs w:val="16"/>
              </w:rPr>
              <w:t>COD.</w:t>
            </w:r>
            <w:r w:rsidRPr="006F7DE2">
              <w:rPr>
                <w:rFonts w:ascii="Verdana" w:eastAsia="Times New Roman" w:hAnsi="Verdana" w:cs="Times New Roman"/>
                <w:sz w:val="16"/>
                <w:szCs w:val="16"/>
              </w:rPr>
              <w:t xml:space="preserve"> </w:t>
            </w:r>
            <w:r w:rsidR="00C01BA4" w:rsidRPr="006F7DE2">
              <w:rPr>
                <w:rFonts w:ascii="Verdana" w:eastAsia="Times New Roman" w:hAnsi="Verdana" w:cs="Times New Roman"/>
                <w:sz w:val="16"/>
                <w:szCs w:val="16"/>
              </w:rPr>
              <w:t>5050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A4" w:rsidRPr="006F7DE2" w:rsidRDefault="00C01BA4" w:rsidP="00C01B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F7DE2">
              <w:rPr>
                <w:rFonts w:ascii="Verdana" w:eastAsia="Times New Roman" w:hAnsi="Verdana" w:cs="Times New Roman"/>
                <w:sz w:val="16"/>
                <w:szCs w:val="16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A4" w:rsidRPr="006F7DE2" w:rsidRDefault="00C01BA4" w:rsidP="00C01B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F7DE2">
              <w:rPr>
                <w:rFonts w:ascii="Verdana" w:eastAsia="Times New Roman" w:hAnsi="Verdana" w:cs="Times New Roman"/>
                <w:sz w:val="16"/>
                <w:szCs w:val="16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4.600,00</w:t>
            </w:r>
          </w:p>
        </w:tc>
      </w:tr>
      <w:tr w:rsidR="00C01BA4" w:rsidRPr="003C2558" w:rsidTr="003C2558">
        <w:trPr>
          <w:trHeight w:val="480"/>
        </w:trPr>
        <w:tc>
          <w:tcPr>
            <w:tcW w:w="26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1BA4" w:rsidRPr="00403466" w:rsidRDefault="00C01BA4" w:rsidP="00C01BA4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A4" w:rsidRPr="006F7DE2" w:rsidRDefault="00C01BA4" w:rsidP="00C01B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6F7DE2">
              <w:rPr>
                <w:rFonts w:ascii="Verdana" w:eastAsia="Times New Roman" w:hAnsi="Verdana" w:cs="Times New Roman"/>
                <w:sz w:val="16"/>
                <w:szCs w:val="16"/>
              </w:rPr>
              <w:t>14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A4" w:rsidRPr="006F7DE2" w:rsidRDefault="00C01BA4" w:rsidP="00C01B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6F7DE2">
              <w:rPr>
                <w:rFonts w:ascii="Verdana" w:eastAsia="Times New Roman" w:hAnsi="Verdana" w:cs="Times New Roman"/>
                <w:sz w:val="16"/>
                <w:szCs w:val="16"/>
              </w:rPr>
              <w:t>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A4" w:rsidRPr="006F7DE2" w:rsidRDefault="00C01BA4" w:rsidP="00C01B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6F7DE2">
              <w:rPr>
                <w:rFonts w:ascii="Verdana" w:eastAsia="Times New Roman" w:hAnsi="Verdana" w:cs="Times New Roman"/>
                <w:sz w:val="16"/>
                <w:szCs w:val="16"/>
              </w:rPr>
              <w:t>Und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BA4" w:rsidRPr="006F7DE2" w:rsidRDefault="00C01BA4" w:rsidP="00C01B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6F7DE2">
              <w:rPr>
                <w:rFonts w:ascii="Verdana" w:eastAsia="Times New Roman" w:hAnsi="Verdana" w:cs="Times New Roman"/>
                <w:sz w:val="16"/>
                <w:szCs w:val="16"/>
              </w:rPr>
              <w:t>SEQUENCIAL/ BASTÃO TIPO T FIXO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A4" w:rsidRPr="006F7DE2" w:rsidRDefault="00C01BA4" w:rsidP="00C01B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F7DE2">
              <w:rPr>
                <w:rFonts w:ascii="Verdana" w:eastAsia="Times New Roman" w:hAnsi="Verdana" w:cs="Times New Roman"/>
                <w:sz w:val="16"/>
                <w:szCs w:val="16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A4" w:rsidRPr="006F7DE2" w:rsidRDefault="00C01BA4" w:rsidP="00C01B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F7DE2">
              <w:rPr>
                <w:rFonts w:ascii="Verdana" w:eastAsia="Times New Roman" w:hAnsi="Verdana" w:cs="Times New Roman"/>
                <w:sz w:val="16"/>
                <w:szCs w:val="16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8.400,00</w:t>
            </w:r>
          </w:p>
        </w:tc>
      </w:tr>
      <w:tr w:rsidR="00C01BA4" w:rsidRPr="003C2558" w:rsidTr="003C2558">
        <w:trPr>
          <w:trHeight w:val="480"/>
        </w:trPr>
        <w:tc>
          <w:tcPr>
            <w:tcW w:w="26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1BA4" w:rsidRPr="00403466" w:rsidRDefault="00C01BA4" w:rsidP="00C01BA4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A4" w:rsidRPr="00E3063F" w:rsidRDefault="00C01BA4" w:rsidP="00C01B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E3063F">
              <w:rPr>
                <w:rFonts w:ascii="Verdana" w:eastAsia="Times New Roman" w:hAnsi="Verdana" w:cs="Times New Roman"/>
                <w:sz w:val="16"/>
                <w:szCs w:val="16"/>
              </w:rPr>
              <w:t>15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A4" w:rsidRPr="00E3063F" w:rsidRDefault="00C01BA4" w:rsidP="00C01B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E3063F">
              <w:rPr>
                <w:rFonts w:ascii="Verdana" w:eastAsia="Times New Roman" w:hAnsi="Verdana" w:cs="Times New Roman"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A4" w:rsidRPr="00E3063F" w:rsidRDefault="00C01BA4" w:rsidP="00C01B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E3063F">
              <w:rPr>
                <w:rFonts w:ascii="Verdana" w:eastAsia="Times New Roman" w:hAnsi="Verdana" w:cs="Times New Roman"/>
                <w:sz w:val="16"/>
                <w:szCs w:val="16"/>
              </w:rPr>
              <w:t>Par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BA4" w:rsidRPr="00E3063F" w:rsidRDefault="00C01BA4" w:rsidP="00C01B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E3063F">
              <w:rPr>
                <w:rFonts w:ascii="Verdana" w:eastAsia="Times New Roman" w:hAnsi="Verdana" w:cs="Times New Roman"/>
                <w:sz w:val="16"/>
                <w:szCs w:val="16"/>
              </w:rPr>
              <w:t>SEQUENCIAL/ CANADENSE ARTICULADA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A4" w:rsidRPr="00E3063F" w:rsidRDefault="00E3063F" w:rsidP="00C01B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3063F">
              <w:rPr>
                <w:rFonts w:ascii="Verdana" w:eastAsia="Times New Roman" w:hAnsi="Verdana" w:cs="Times New Roman"/>
                <w:sz w:val="16"/>
                <w:szCs w:val="16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82,50</w:t>
            </w:r>
            <w:r w:rsidR="006F7DE2" w:rsidRPr="00E3063F">
              <w:rPr>
                <w:rFonts w:ascii="Verdana" w:eastAsia="Times New Roman" w:hAnsi="Verdana" w:cs="Times New Roman"/>
                <w:sz w:val="16"/>
                <w:szCs w:val="16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A4" w:rsidRPr="00E3063F" w:rsidRDefault="00C01BA4" w:rsidP="00C01B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3063F">
              <w:rPr>
                <w:rFonts w:ascii="Verdana" w:eastAsia="Times New Roman" w:hAnsi="Verdana" w:cs="Times New Roman"/>
                <w:sz w:val="16"/>
                <w:szCs w:val="16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16.500,00</w:t>
            </w:r>
          </w:p>
        </w:tc>
      </w:tr>
      <w:tr w:rsidR="00C01BA4" w:rsidRPr="003C2558" w:rsidTr="003C2558">
        <w:trPr>
          <w:trHeight w:val="495"/>
        </w:trPr>
        <w:tc>
          <w:tcPr>
            <w:tcW w:w="26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1BA4" w:rsidRPr="00403466" w:rsidRDefault="00C01BA4" w:rsidP="00C01BA4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A4" w:rsidRPr="006F7DE2" w:rsidRDefault="00C01BA4" w:rsidP="00C01B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6F7DE2">
              <w:rPr>
                <w:rFonts w:ascii="Verdana" w:eastAsia="Times New Roman" w:hAnsi="Verdana" w:cs="Times New Roman"/>
                <w:sz w:val="16"/>
                <w:szCs w:val="16"/>
              </w:rPr>
              <w:t>16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A4" w:rsidRPr="006F7DE2" w:rsidRDefault="00C01BA4" w:rsidP="00C01B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6F7DE2">
              <w:rPr>
                <w:rFonts w:ascii="Verdana" w:eastAsia="Times New Roman" w:hAnsi="Verdana" w:cs="Times New Roman"/>
                <w:sz w:val="16"/>
                <w:szCs w:val="16"/>
              </w:rPr>
              <w:t>350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A4" w:rsidRPr="006F7DE2" w:rsidRDefault="00C01BA4" w:rsidP="00C01B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6F7DE2">
              <w:rPr>
                <w:rFonts w:ascii="Verdana" w:eastAsia="Times New Roman" w:hAnsi="Verdana" w:cs="Times New Roman"/>
                <w:sz w:val="16"/>
                <w:szCs w:val="16"/>
              </w:rPr>
              <w:t>Par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BA4" w:rsidRPr="006F7DE2" w:rsidRDefault="00C01BA4" w:rsidP="00C01B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6F7DE2">
              <w:rPr>
                <w:rFonts w:ascii="Verdana" w:eastAsia="Times New Roman" w:hAnsi="Verdana" w:cs="Times New Roman"/>
                <w:sz w:val="16"/>
                <w:szCs w:val="16"/>
              </w:rPr>
              <w:t>SEQUENCIAL/ CANADENSE ARTICULADA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A4" w:rsidRPr="006F7DE2" w:rsidRDefault="00C01BA4" w:rsidP="00C01B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F7DE2">
              <w:rPr>
                <w:rFonts w:ascii="Verdana" w:eastAsia="Times New Roman" w:hAnsi="Verdana" w:cs="Times New Roman"/>
                <w:sz w:val="16"/>
                <w:szCs w:val="16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A4" w:rsidRPr="006F7DE2" w:rsidRDefault="00C01BA4" w:rsidP="00C01B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F7DE2">
              <w:rPr>
                <w:rFonts w:ascii="Verdana" w:eastAsia="Times New Roman" w:hAnsi="Verdana" w:cs="Times New Roman"/>
                <w:sz w:val="16"/>
                <w:szCs w:val="16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28.700,00</w:t>
            </w:r>
          </w:p>
        </w:tc>
      </w:tr>
      <w:tr w:rsidR="00C01BA4" w:rsidRPr="003C2558" w:rsidTr="003C2558">
        <w:trPr>
          <w:trHeight w:val="480"/>
        </w:trPr>
        <w:tc>
          <w:tcPr>
            <w:tcW w:w="26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1BA4" w:rsidRPr="00403466" w:rsidRDefault="00C01BA4" w:rsidP="00C01BA4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A4" w:rsidRPr="006F7DE2" w:rsidRDefault="00C01BA4" w:rsidP="00C01B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6F7DE2">
              <w:rPr>
                <w:rFonts w:ascii="Verdana" w:eastAsia="Times New Roman" w:hAnsi="Verdana" w:cs="Times New Roman"/>
                <w:sz w:val="16"/>
                <w:szCs w:val="16"/>
              </w:rPr>
              <w:t>17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A4" w:rsidRPr="006F7DE2" w:rsidRDefault="00C01BA4" w:rsidP="00C01B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6F7DE2">
              <w:rPr>
                <w:rFonts w:ascii="Verdana" w:eastAsia="Times New Roman" w:hAnsi="Verdana" w:cs="Times New Roman"/>
                <w:sz w:val="16"/>
                <w:szCs w:val="16"/>
              </w:rPr>
              <w:t>350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A4" w:rsidRPr="006F7DE2" w:rsidRDefault="00C01BA4" w:rsidP="00C01B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6F7DE2">
              <w:rPr>
                <w:rFonts w:ascii="Verdana" w:eastAsia="Times New Roman" w:hAnsi="Verdana" w:cs="Times New Roman"/>
                <w:sz w:val="16"/>
                <w:szCs w:val="16"/>
              </w:rPr>
              <w:t>Par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BA4" w:rsidRPr="006F7DE2" w:rsidRDefault="00C01BA4" w:rsidP="00C01B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6F7DE2">
              <w:rPr>
                <w:rFonts w:ascii="Verdana" w:eastAsia="Times New Roman" w:hAnsi="Verdana" w:cs="Times New Roman"/>
                <w:sz w:val="16"/>
                <w:szCs w:val="16"/>
              </w:rPr>
              <w:t>SEQUENCIAL/ CANADENSE ARTICULADA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A4" w:rsidRPr="006F7DE2" w:rsidRDefault="00C01BA4" w:rsidP="00C01B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F7DE2">
              <w:rPr>
                <w:rFonts w:ascii="Verdana" w:eastAsia="Times New Roman" w:hAnsi="Verdana" w:cs="Times New Roman"/>
                <w:sz w:val="16"/>
                <w:szCs w:val="16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82,40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A4" w:rsidRPr="006F7DE2" w:rsidRDefault="00C01BA4" w:rsidP="00C01B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F7DE2">
              <w:rPr>
                <w:rFonts w:ascii="Verdana" w:eastAsia="Times New Roman" w:hAnsi="Verdana" w:cs="Times New Roman"/>
                <w:sz w:val="16"/>
                <w:szCs w:val="16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28.840,00</w:t>
            </w:r>
          </w:p>
        </w:tc>
      </w:tr>
      <w:tr w:rsidR="00C01BA4" w:rsidRPr="003C2558" w:rsidTr="003C2558">
        <w:trPr>
          <w:trHeight w:val="300"/>
        </w:trPr>
        <w:tc>
          <w:tcPr>
            <w:tcW w:w="26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1BA4" w:rsidRPr="00403466" w:rsidRDefault="00C01BA4" w:rsidP="00C01BA4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A4" w:rsidRPr="006F7DE2" w:rsidRDefault="00C01BA4" w:rsidP="00C01B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6F7DE2">
              <w:rPr>
                <w:rFonts w:ascii="Verdana" w:eastAsia="Times New Roman" w:hAnsi="Verdana" w:cs="Times New Roman"/>
                <w:sz w:val="16"/>
                <w:szCs w:val="16"/>
              </w:rPr>
              <w:t>60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A4" w:rsidRPr="006F7DE2" w:rsidRDefault="00C01BA4" w:rsidP="00C01B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6F7DE2">
              <w:rPr>
                <w:rFonts w:ascii="Verdana" w:eastAsia="Times New Roman" w:hAnsi="Verdana" w:cs="Times New Roman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A4" w:rsidRPr="006F7DE2" w:rsidRDefault="00C01BA4" w:rsidP="00C01B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6F7DE2">
              <w:rPr>
                <w:rFonts w:ascii="Verdana" w:eastAsia="Times New Roman" w:hAnsi="Verdana" w:cs="Times New Roman"/>
                <w:sz w:val="16"/>
                <w:szCs w:val="16"/>
              </w:rPr>
              <w:t>Und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A4" w:rsidRPr="006F7DE2" w:rsidRDefault="00C01BA4" w:rsidP="00C01B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6F7DE2">
              <w:rPr>
                <w:rFonts w:ascii="Verdana" w:eastAsia="Times New Roman" w:hAnsi="Verdana" w:cs="Times New Roman"/>
                <w:sz w:val="16"/>
                <w:szCs w:val="16"/>
              </w:rPr>
              <w:t>TAKE CARE / CO PUT GG 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A4" w:rsidRPr="006F7DE2" w:rsidRDefault="00C01BA4" w:rsidP="00C01B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F7DE2">
              <w:rPr>
                <w:rFonts w:ascii="Verdana" w:eastAsia="Times New Roman" w:hAnsi="Verdana" w:cs="Times New Roman"/>
                <w:sz w:val="16"/>
                <w:szCs w:val="16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A4" w:rsidRPr="006F7DE2" w:rsidRDefault="00C01BA4" w:rsidP="00C01B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F7DE2">
              <w:rPr>
                <w:rFonts w:ascii="Verdana" w:eastAsia="Times New Roman" w:hAnsi="Verdana" w:cs="Times New Roman"/>
                <w:sz w:val="16"/>
                <w:szCs w:val="16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10.080,00</w:t>
            </w:r>
          </w:p>
        </w:tc>
      </w:tr>
      <w:tr w:rsidR="00C01BA4" w:rsidRPr="003C2558" w:rsidTr="003C2558">
        <w:trPr>
          <w:trHeight w:val="300"/>
        </w:trPr>
        <w:tc>
          <w:tcPr>
            <w:tcW w:w="26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1BA4" w:rsidRPr="00403466" w:rsidRDefault="00C01BA4" w:rsidP="00C01BA4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A4" w:rsidRPr="006F7DE2" w:rsidRDefault="00C01BA4" w:rsidP="00C01B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6F7DE2">
              <w:rPr>
                <w:rFonts w:ascii="Verdana" w:eastAsia="Times New Roman" w:hAnsi="Verdana" w:cs="Times New Roman"/>
                <w:sz w:val="16"/>
                <w:szCs w:val="16"/>
              </w:rPr>
              <w:t>61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A4" w:rsidRPr="006F7DE2" w:rsidRDefault="00C01BA4" w:rsidP="00C01B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6F7DE2">
              <w:rPr>
                <w:rFonts w:ascii="Verdana" w:eastAsia="Times New Roman" w:hAnsi="Verdana" w:cs="Times New Roman"/>
                <w:sz w:val="16"/>
                <w:szCs w:val="16"/>
              </w:rPr>
              <w:t>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A4" w:rsidRPr="006F7DE2" w:rsidRDefault="00C01BA4" w:rsidP="00C01B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6F7DE2">
              <w:rPr>
                <w:rFonts w:ascii="Verdana" w:eastAsia="Times New Roman" w:hAnsi="Verdana" w:cs="Times New Roman"/>
                <w:sz w:val="16"/>
                <w:szCs w:val="16"/>
              </w:rPr>
              <w:t>Und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A4" w:rsidRPr="006F7DE2" w:rsidRDefault="00C01BA4" w:rsidP="00C01B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6F7DE2">
              <w:rPr>
                <w:rFonts w:ascii="Verdana" w:eastAsia="Times New Roman" w:hAnsi="Verdana" w:cs="Times New Roman"/>
                <w:sz w:val="16"/>
                <w:szCs w:val="16"/>
              </w:rPr>
              <w:t>TAKE CARE / CO PUT G 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A4" w:rsidRPr="006F7DE2" w:rsidRDefault="00C01BA4" w:rsidP="00C01B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F7DE2">
              <w:rPr>
                <w:rFonts w:ascii="Verdana" w:eastAsia="Times New Roman" w:hAnsi="Verdana" w:cs="Times New Roman"/>
                <w:sz w:val="16"/>
                <w:szCs w:val="16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A4" w:rsidRPr="006F7DE2" w:rsidRDefault="00C01BA4" w:rsidP="00C01B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F7DE2">
              <w:rPr>
                <w:rFonts w:ascii="Verdana" w:eastAsia="Times New Roman" w:hAnsi="Verdana" w:cs="Times New Roman"/>
                <w:sz w:val="16"/>
                <w:szCs w:val="16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32.700,00</w:t>
            </w:r>
          </w:p>
        </w:tc>
      </w:tr>
      <w:tr w:rsidR="00C01BA4" w:rsidRPr="003C2558" w:rsidTr="003C2558">
        <w:trPr>
          <w:trHeight w:val="300"/>
        </w:trPr>
        <w:tc>
          <w:tcPr>
            <w:tcW w:w="26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1BA4" w:rsidRPr="00403466" w:rsidRDefault="00C01BA4" w:rsidP="00C01BA4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A4" w:rsidRPr="006F7DE2" w:rsidRDefault="00C01BA4" w:rsidP="00C01B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6F7DE2">
              <w:rPr>
                <w:rFonts w:ascii="Verdana" w:eastAsia="Times New Roman" w:hAnsi="Verdana" w:cs="Times New Roman"/>
                <w:sz w:val="16"/>
                <w:szCs w:val="16"/>
              </w:rPr>
              <w:t>62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A4" w:rsidRPr="006F7DE2" w:rsidRDefault="00C01BA4" w:rsidP="00C01B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6F7DE2">
              <w:rPr>
                <w:rFonts w:ascii="Verdana" w:eastAsia="Times New Roman" w:hAnsi="Verdana" w:cs="Times New Roman"/>
                <w:sz w:val="16"/>
                <w:szCs w:val="16"/>
              </w:rPr>
              <w:t>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A4" w:rsidRPr="006F7DE2" w:rsidRDefault="00C01BA4" w:rsidP="00C01B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6F7DE2">
              <w:rPr>
                <w:rFonts w:ascii="Verdana" w:eastAsia="Times New Roman" w:hAnsi="Verdana" w:cs="Times New Roman"/>
                <w:sz w:val="16"/>
                <w:szCs w:val="16"/>
              </w:rPr>
              <w:t>Und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A4" w:rsidRPr="006F7DE2" w:rsidRDefault="00C01BA4" w:rsidP="00C01B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6F7DE2">
              <w:rPr>
                <w:rFonts w:ascii="Verdana" w:eastAsia="Times New Roman" w:hAnsi="Verdana" w:cs="Times New Roman"/>
                <w:sz w:val="16"/>
                <w:szCs w:val="16"/>
              </w:rPr>
              <w:t>TAKE CARE / CO PUT M 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A4" w:rsidRPr="006F7DE2" w:rsidRDefault="00C01BA4" w:rsidP="00C01B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F7DE2">
              <w:rPr>
                <w:rFonts w:ascii="Verdana" w:eastAsia="Times New Roman" w:hAnsi="Verdana" w:cs="Times New Roman"/>
                <w:sz w:val="16"/>
                <w:szCs w:val="16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A4" w:rsidRPr="006F7DE2" w:rsidRDefault="00C01BA4" w:rsidP="00C01B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F7DE2">
              <w:rPr>
                <w:rFonts w:ascii="Verdana" w:eastAsia="Times New Roman" w:hAnsi="Verdana" w:cs="Times New Roman"/>
                <w:sz w:val="16"/>
                <w:szCs w:val="16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32.700,00</w:t>
            </w:r>
          </w:p>
        </w:tc>
      </w:tr>
      <w:tr w:rsidR="00C01BA4" w:rsidRPr="003C2558" w:rsidTr="003C2558">
        <w:trPr>
          <w:trHeight w:val="300"/>
        </w:trPr>
        <w:tc>
          <w:tcPr>
            <w:tcW w:w="26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1BA4" w:rsidRPr="00403466" w:rsidRDefault="00C01BA4" w:rsidP="00C01BA4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A4" w:rsidRPr="006F7DE2" w:rsidRDefault="00C01BA4" w:rsidP="00C01B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6F7DE2">
              <w:rPr>
                <w:rFonts w:ascii="Verdana" w:eastAsia="Times New Roman" w:hAnsi="Verdana" w:cs="Times New Roman"/>
                <w:sz w:val="16"/>
                <w:szCs w:val="16"/>
              </w:rPr>
              <w:t>63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A4" w:rsidRPr="006F7DE2" w:rsidRDefault="00C01BA4" w:rsidP="00C01B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6F7DE2">
              <w:rPr>
                <w:rFonts w:ascii="Verdana" w:eastAsia="Times New Roman" w:hAnsi="Verdana" w:cs="Times New Roman"/>
                <w:sz w:val="16"/>
                <w:szCs w:val="16"/>
              </w:rPr>
              <w:t>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A4" w:rsidRPr="006F7DE2" w:rsidRDefault="00C01BA4" w:rsidP="00C01B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6F7DE2">
              <w:rPr>
                <w:rFonts w:ascii="Verdana" w:eastAsia="Times New Roman" w:hAnsi="Verdana" w:cs="Times New Roman"/>
                <w:sz w:val="16"/>
                <w:szCs w:val="16"/>
              </w:rPr>
              <w:t>Und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A4" w:rsidRPr="006F7DE2" w:rsidRDefault="00C01BA4" w:rsidP="00C01B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6F7DE2">
              <w:rPr>
                <w:rFonts w:ascii="Verdana" w:eastAsia="Times New Roman" w:hAnsi="Verdana" w:cs="Times New Roman"/>
                <w:sz w:val="16"/>
                <w:szCs w:val="16"/>
              </w:rPr>
              <w:t>TAKE CARE / CO PUT P 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A4" w:rsidRPr="006F7DE2" w:rsidRDefault="00C01BA4" w:rsidP="00C01B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F7DE2">
              <w:rPr>
                <w:rFonts w:ascii="Verdana" w:eastAsia="Times New Roman" w:hAnsi="Verdana" w:cs="Times New Roman"/>
                <w:sz w:val="16"/>
                <w:szCs w:val="16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A4" w:rsidRPr="006F7DE2" w:rsidRDefault="00C01BA4" w:rsidP="00C01B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F7DE2">
              <w:rPr>
                <w:rFonts w:ascii="Verdana" w:eastAsia="Times New Roman" w:hAnsi="Verdana" w:cs="Times New Roman"/>
                <w:sz w:val="16"/>
                <w:szCs w:val="16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33.300,00</w:t>
            </w:r>
          </w:p>
        </w:tc>
      </w:tr>
      <w:tr w:rsidR="00C01BA4" w:rsidRPr="003C2558" w:rsidTr="003C2558">
        <w:trPr>
          <w:trHeight w:val="300"/>
        </w:trPr>
        <w:tc>
          <w:tcPr>
            <w:tcW w:w="26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1BA4" w:rsidRPr="00403466" w:rsidRDefault="00C01BA4" w:rsidP="00C01BA4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A4" w:rsidRPr="006F7DE2" w:rsidRDefault="00C01BA4" w:rsidP="00C01B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6F7DE2">
              <w:rPr>
                <w:rFonts w:ascii="Verdana" w:eastAsia="Times New Roman" w:hAnsi="Verdana" w:cs="Times New Roman"/>
                <w:sz w:val="16"/>
                <w:szCs w:val="16"/>
              </w:rPr>
              <w:t>64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A4" w:rsidRPr="006F7DE2" w:rsidRDefault="00C01BA4" w:rsidP="00C01B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6F7DE2">
              <w:rPr>
                <w:rFonts w:ascii="Verdana" w:eastAsia="Times New Roman" w:hAnsi="Verdana" w:cs="Times New Roman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A4" w:rsidRPr="006F7DE2" w:rsidRDefault="00C01BA4" w:rsidP="00C01B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6F7DE2">
              <w:rPr>
                <w:rFonts w:ascii="Verdana" w:eastAsia="Times New Roman" w:hAnsi="Verdana" w:cs="Times New Roman"/>
                <w:sz w:val="16"/>
                <w:szCs w:val="16"/>
              </w:rPr>
              <w:t>Und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A4" w:rsidRPr="006F7DE2" w:rsidRDefault="00C01BA4" w:rsidP="00C01B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6F7DE2">
              <w:rPr>
                <w:rFonts w:ascii="Verdana" w:eastAsia="Times New Roman" w:hAnsi="Verdana" w:cs="Times New Roman"/>
                <w:sz w:val="16"/>
                <w:szCs w:val="16"/>
              </w:rPr>
              <w:t>TAKE CARE / COL PUT GG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A4" w:rsidRPr="006F7DE2" w:rsidRDefault="00C01BA4" w:rsidP="00C01B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F7DE2">
              <w:rPr>
                <w:rFonts w:ascii="Verdana" w:eastAsia="Times New Roman" w:hAnsi="Verdana" w:cs="Times New Roman"/>
                <w:sz w:val="16"/>
                <w:szCs w:val="16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A4" w:rsidRPr="006F7DE2" w:rsidRDefault="00C01BA4" w:rsidP="00C01B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F7DE2">
              <w:rPr>
                <w:rFonts w:ascii="Verdana" w:eastAsia="Times New Roman" w:hAnsi="Verdana" w:cs="Times New Roman"/>
                <w:sz w:val="16"/>
                <w:szCs w:val="16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8.400,00</w:t>
            </w:r>
          </w:p>
        </w:tc>
      </w:tr>
      <w:tr w:rsidR="00C01BA4" w:rsidRPr="003C2558" w:rsidTr="003C2558">
        <w:trPr>
          <w:trHeight w:val="300"/>
        </w:trPr>
        <w:tc>
          <w:tcPr>
            <w:tcW w:w="26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1BA4" w:rsidRPr="00403466" w:rsidRDefault="00C01BA4" w:rsidP="00C01BA4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A4" w:rsidRPr="006F7DE2" w:rsidRDefault="00C01BA4" w:rsidP="00C01B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6F7DE2">
              <w:rPr>
                <w:rFonts w:ascii="Verdana" w:eastAsia="Times New Roman" w:hAnsi="Verdana" w:cs="Times New Roman"/>
                <w:sz w:val="16"/>
                <w:szCs w:val="16"/>
              </w:rPr>
              <w:t>65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A4" w:rsidRPr="006F7DE2" w:rsidRDefault="00C01BA4" w:rsidP="00C01B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6F7DE2">
              <w:rPr>
                <w:rFonts w:ascii="Verdana" w:eastAsia="Times New Roman" w:hAnsi="Verdana" w:cs="Times New Roman"/>
                <w:sz w:val="16"/>
                <w:szCs w:val="16"/>
              </w:rPr>
              <w:t>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A4" w:rsidRPr="006F7DE2" w:rsidRDefault="00C01BA4" w:rsidP="00C01B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6F7DE2">
              <w:rPr>
                <w:rFonts w:ascii="Verdana" w:eastAsia="Times New Roman" w:hAnsi="Verdana" w:cs="Times New Roman"/>
                <w:sz w:val="16"/>
                <w:szCs w:val="16"/>
              </w:rPr>
              <w:t>Und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A4" w:rsidRPr="006F7DE2" w:rsidRDefault="00C01BA4" w:rsidP="00C01B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6F7DE2">
              <w:rPr>
                <w:rFonts w:ascii="Verdana" w:eastAsia="Times New Roman" w:hAnsi="Verdana" w:cs="Times New Roman"/>
                <w:sz w:val="16"/>
                <w:szCs w:val="16"/>
              </w:rPr>
              <w:t>TAKE CARE / COL PUT 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A4" w:rsidRPr="006F7DE2" w:rsidRDefault="00C01BA4" w:rsidP="00C01B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F7DE2">
              <w:rPr>
                <w:rFonts w:ascii="Verdana" w:eastAsia="Times New Roman" w:hAnsi="Verdana" w:cs="Times New Roman"/>
                <w:sz w:val="16"/>
                <w:szCs w:val="16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A4" w:rsidRPr="006F7DE2" w:rsidRDefault="00C01BA4" w:rsidP="00C01B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F7DE2">
              <w:rPr>
                <w:rFonts w:ascii="Verdana" w:eastAsia="Times New Roman" w:hAnsi="Verdana" w:cs="Times New Roman"/>
                <w:sz w:val="16"/>
                <w:szCs w:val="16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34.500,00</w:t>
            </w:r>
          </w:p>
        </w:tc>
      </w:tr>
      <w:tr w:rsidR="00C01BA4" w:rsidRPr="003C2558" w:rsidTr="003C2558">
        <w:trPr>
          <w:trHeight w:val="300"/>
        </w:trPr>
        <w:tc>
          <w:tcPr>
            <w:tcW w:w="26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1BA4" w:rsidRPr="00403466" w:rsidRDefault="00C01BA4" w:rsidP="00C01BA4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A4" w:rsidRPr="006F7DE2" w:rsidRDefault="00C01BA4" w:rsidP="00C01B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6F7DE2">
              <w:rPr>
                <w:rFonts w:ascii="Verdana" w:eastAsia="Times New Roman" w:hAnsi="Verdana" w:cs="Times New Roman"/>
                <w:sz w:val="16"/>
                <w:szCs w:val="16"/>
              </w:rPr>
              <w:t>66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A4" w:rsidRPr="006F7DE2" w:rsidRDefault="00C01BA4" w:rsidP="00C01B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6F7DE2">
              <w:rPr>
                <w:rFonts w:ascii="Verdana" w:eastAsia="Times New Roman" w:hAnsi="Verdana" w:cs="Times New Roman"/>
                <w:sz w:val="16"/>
                <w:szCs w:val="16"/>
              </w:rPr>
              <w:t>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A4" w:rsidRPr="006F7DE2" w:rsidRDefault="00C01BA4" w:rsidP="00C01B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6F7DE2">
              <w:rPr>
                <w:rFonts w:ascii="Verdana" w:eastAsia="Times New Roman" w:hAnsi="Verdana" w:cs="Times New Roman"/>
                <w:sz w:val="16"/>
                <w:szCs w:val="16"/>
              </w:rPr>
              <w:t>Und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A4" w:rsidRPr="006F7DE2" w:rsidRDefault="00C01BA4" w:rsidP="00C01B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6F7DE2">
              <w:rPr>
                <w:rFonts w:ascii="Verdana" w:eastAsia="Times New Roman" w:hAnsi="Verdana" w:cs="Times New Roman"/>
                <w:sz w:val="16"/>
                <w:szCs w:val="16"/>
              </w:rPr>
              <w:t>TAKE CARE / COL PUT 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A4" w:rsidRPr="006F7DE2" w:rsidRDefault="00C01BA4" w:rsidP="00C01B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F7DE2">
              <w:rPr>
                <w:rFonts w:ascii="Verdana" w:eastAsia="Times New Roman" w:hAnsi="Verdana" w:cs="Times New Roman"/>
                <w:sz w:val="16"/>
                <w:szCs w:val="16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A4" w:rsidRPr="006F7DE2" w:rsidRDefault="00C01BA4" w:rsidP="00C01B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F7DE2">
              <w:rPr>
                <w:rFonts w:ascii="Verdana" w:eastAsia="Times New Roman" w:hAnsi="Verdana" w:cs="Times New Roman"/>
                <w:sz w:val="16"/>
                <w:szCs w:val="16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34.500,00</w:t>
            </w:r>
          </w:p>
        </w:tc>
      </w:tr>
      <w:tr w:rsidR="00C01BA4" w:rsidRPr="003C2558" w:rsidTr="003C2558">
        <w:trPr>
          <w:trHeight w:val="300"/>
        </w:trPr>
        <w:tc>
          <w:tcPr>
            <w:tcW w:w="26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1BA4" w:rsidRPr="00403466" w:rsidRDefault="00C01BA4" w:rsidP="00C01BA4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A4" w:rsidRPr="006F7DE2" w:rsidRDefault="00C01BA4" w:rsidP="00C01B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6F7DE2">
              <w:rPr>
                <w:rFonts w:ascii="Verdana" w:eastAsia="Times New Roman" w:hAnsi="Verdana" w:cs="Times New Roman"/>
                <w:sz w:val="16"/>
                <w:szCs w:val="16"/>
              </w:rPr>
              <w:t>67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A4" w:rsidRPr="006F7DE2" w:rsidRDefault="00C01BA4" w:rsidP="00C01B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6F7DE2">
              <w:rPr>
                <w:rFonts w:ascii="Verdana" w:eastAsia="Times New Roman" w:hAnsi="Verdana" w:cs="Times New Roman"/>
                <w:sz w:val="16"/>
                <w:szCs w:val="16"/>
              </w:rPr>
              <w:t>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A4" w:rsidRPr="006F7DE2" w:rsidRDefault="00C01BA4" w:rsidP="00C01B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6F7DE2">
              <w:rPr>
                <w:rFonts w:ascii="Verdana" w:eastAsia="Times New Roman" w:hAnsi="Verdana" w:cs="Times New Roman"/>
                <w:sz w:val="16"/>
                <w:szCs w:val="16"/>
              </w:rPr>
              <w:t>Und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A4" w:rsidRPr="006F7DE2" w:rsidRDefault="00C01BA4" w:rsidP="00C01B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6F7DE2">
              <w:rPr>
                <w:rFonts w:ascii="Verdana" w:eastAsia="Times New Roman" w:hAnsi="Verdana" w:cs="Times New Roman"/>
                <w:sz w:val="16"/>
                <w:szCs w:val="16"/>
              </w:rPr>
              <w:t>TAKE CARE / COL PUT 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A4" w:rsidRPr="006F7DE2" w:rsidRDefault="00C01BA4" w:rsidP="00C01B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F7DE2">
              <w:rPr>
                <w:rFonts w:ascii="Verdana" w:eastAsia="Times New Roman" w:hAnsi="Verdana" w:cs="Times New Roman"/>
                <w:sz w:val="16"/>
                <w:szCs w:val="16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A4" w:rsidRPr="006F7DE2" w:rsidRDefault="00C01BA4" w:rsidP="00C01B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F7DE2">
              <w:rPr>
                <w:rFonts w:ascii="Verdana" w:eastAsia="Times New Roman" w:hAnsi="Verdana" w:cs="Times New Roman"/>
                <w:sz w:val="16"/>
                <w:szCs w:val="16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33.600,00</w:t>
            </w:r>
          </w:p>
        </w:tc>
      </w:tr>
      <w:tr w:rsidR="00C01BA4" w:rsidRPr="003C2558" w:rsidTr="003C2558">
        <w:trPr>
          <w:trHeight w:val="300"/>
        </w:trPr>
        <w:tc>
          <w:tcPr>
            <w:tcW w:w="26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1BA4" w:rsidRPr="00403466" w:rsidRDefault="00C01BA4" w:rsidP="00C01BA4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A4" w:rsidRPr="006F7DE2" w:rsidRDefault="00C01BA4" w:rsidP="00C01B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6F7DE2">
              <w:rPr>
                <w:rFonts w:ascii="Verdana" w:eastAsia="Times New Roman" w:hAnsi="Verdana" w:cs="Times New Roman"/>
                <w:sz w:val="16"/>
                <w:szCs w:val="16"/>
              </w:rPr>
              <w:t>72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A4" w:rsidRPr="006F7DE2" w:rsidRDefault="00C01BA4" w:rsidP="00C01B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6F7DE2">
              <w:rPr>
                <w:rFonts w:ascii="Verdana" w:eastAsia="Times New Roman" w:hAnsi="Verdana" w:cs="Times New Roman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A4" w:rsidRPr="006F7DE2" w:rsidRDefault="00C01BA4" w:rsidP="00C01B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6F7DE2">
              <w:rPr>
                <w:rFonts w:ascii="Verdana" w:eastAsia="Times New Roman" w:hAnsi="Verdana" w:cs="Times New Roman"/>
                <w:sz w:val="16"/>
                <w:szCs w:val="16"/>
              </w:rPr>
              <w:t>Und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A4" w:rsidRPr="006F7DE2" w:rsidRDefault="00C01BA4" w:rsidP="00C01B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6F7DE2">
              <w:rPr>
                <w:rFonts w:ascii="Verdana" w:eastAsia="Times New Roman" w:hAnsi="Verdana" w:cs="Times New Roman"/>
                <w:sz w:val="16"/>
                <w:szCs w:val="16"/>
              </w:rPr>
              <w:t>ORTOCENTER / 1698 EG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A4" w:rsidRPr="006F7DE2" w:rsidRDefault="00C01BA4" w:rsidP="00C01B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F7DE2">
              <w:rPr>
                <w:rFonts w:ascii="Verdana" w:eastAsia="Times New Roman" w:hAnsi="Verdana" w:cs="Times New Roman"/>
                <w:sz w:val="16"/>
                <w:szCs w:val="16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26,50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A4" w:rsidRPr="006F7DE2" w:rsidRDefault="00C01BA4" w:rsidP="00C01B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F7DE2">
              <w:rPr>
                <w:rFonts w:ascii="Verdana" w:eastAsia="Times New Roman" w:hAnsi="Verdana" w:cs="Times New Roman"/>
                <w:sz w:val="16"/>
                <w:szCs w:val="16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795,00</w:t>
            </w:r>
          </w:p>
        </w:tc>
      </w:tr>
      <w:tr w:rsidR="00C01BA4" w:rsidRPr="003C2558" w:rsidTr="003C2558">
        <w:trPr>
          <w:trHeight w:val="300"/>
        </w:trPr>
        <w:tc>
          <w:tcPr>
            <w:tcW w:w="26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1BA4" w:rsidRPr="00403466" w:rsidRDefault="00C01BA4" w:rsidP="00C01BA4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A4" w:rsidRPr="006F7DE2" w:rsidRDefault="00C01BA4" w:rsidP="00C01B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6F7DE2">
              <w:rPr>
                <w:rFonts w:ascii="Verdana" w:eastAsia="Times New Roman" w:hAnsi="Verdana" w:cs="Times New Roman"/>
                <w:sz w:val="16"/>
                <w:szCs w:val="16"/>
              </w:rPr>
              <w:t>73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A4" w:rsidRPr="006F7DE2" w:rsidRDefault="00C01BA4" w:rsidP="00C01B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6F7DE2">
              <w:rPr>
                <w:rFonts w:ascii="Verdana" w:eastAsia="Times New Roman" w:hAnsi="Verdana" w:cs="Times New Roman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A4" w:rsidRPr="006F7DE2" w:rsidRDefault="00C01BA4" w:rsidP="00C01B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6F7DE2">
              <w:rPr>
                <w:rFonts w:ascii="Verdana" w:eastAsia="Times New Roman" w:hAnsi="Verdana" w:cs="Times New Roman"/>
                <w:sz w:val="16"/>
                <w:szCs w:val="16"/>
              </w:rPr>
              <w:t>Und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A4" w:rsidRPr="006F7DE2" w:rsidRDefault="00C01BA4" w:rsidP="00C01B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6F7DE2">
              <w:rPr>
                <w:rFonts w:ascii="Verdana" w:eastAsia="Times New Roman" w:hAnsi="Verdana" w:cs="Times New Roman"/>
                <w:sz w:val="16"/>
                <w:szCs w:val="16"/>
              </w:rPr>
              <w:t>ORTOCENTER / 1698 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A4" w:rsidRPr="006F7DE2" w:rsidRDefault="00C01BA4" w:rsidP="00C01B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F7DE2">
              <w:rPr>
                <w:rFonts w:ascii="Verdana" w:eastAsia="Times New Roman" w:hAnsi="Verdana" w:cs="Times New Roman"/>
                <w:sz w:val="16"/>
                <w:szCs w:val="16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A4" w:rsidRPr="006F7DE2" w:rsidRDefault="00C01BA4" w:rsidP="00C01B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F7DE2">
              <w:rPr>
                <w:rFonts w:ascii="Verdana" w:eastAsia="Times New Roman" w:hAnsi="Verdana" w:cs="Times New Roman"/>
                <w:sz w:val="16"/>
                <w:szCs w:val="16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1.452,00</w:t>
            </w:r>
          </w:p>
        </w:tc>
      </w:tr>
      <w:tr w:rsidR="00C01BA4" w:rsidRPr="003C2558" w:rsidTr="003C2558">
        <w:trPr>
          <w:trHeight w:val="300"/>
        </w:trPr>
        <w:tc>
          <w:tcPr>
            <w:tcW w:w="26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1BA4" w:rsidRPr="00403466" w:rsidRDefault="00C01BA4" w:rsidP="00C01BA4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A4" w:rsidRPr="006F7DE2" w:rsidRDefault="00C01BA4" w:rsidP="00C01B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6F7DE2">
              <w:rPr>
                <w:rFonts w:ascii="Verdana" w:eastAsia="Times New Roman" w:hAnsi="Verdana" w:cs="Times New Roman"/>
                <w:sz w:val="16"/>
                <w:szCs w:val="16"/>
              </w:rPr>
              <w:t>74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A4" w:rsidRPr="006F7DE2" w:rsidRDefault="00C01BA4" w:rsidP="00C01B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6F7DE2">
              <w:rPr>
                <w:rFonts w:ascii="Verdana" w:eastAsia="Times New Roman" w:hAnsi="Verdana" w:cs="Times New Roman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A4" w:rsidRPr="006F7DE2" w:rsidRDefault="00C01BA4" w:rsidP="00C01B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6F7DE2">
              <w:rPr>
                <w:rFonts w:ascii="Verdana" w:eastAsia="Times New Roman" w:hAnsi="Verdana" w:cs="Times New Roman"/>
                <w:sz w:val="16"/>
                <w:szCs w:val="16"/>
              </w:rPr>
              <w:t>Und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A4" w:rsidRPr="006F7DE2" w:rsidRDefault="00C01BA4" w:rsidP="00C01B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6F7DE2">
              <w:rPr>
                <w:rFonts w:ascii="Verdana" w:eastAsia="Times New Roman" w:hAnsi="Verdana" w:cs="Times New Roman"/>
                <w:sz w:val="16"/>
                <w:szCs w:val="16"/>
              </w:rPr>
              <w:t>ORTOCENTER / 1698 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A4" w:rsidRPr="006F7DE2" w:rsidRDefault="00C01BA4" w:rsidP="00C01B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6F7DE2">
              <w:rPr>
                <w:rFonts w:ascii="Verdana" w:eastAsia="Times New Roman" w:hAnsi="Verdana" w:cs="Times New Roman"/>
                <w:sz w:val="16"/>
                <w:szCs w:val="16"/>
              </w:rPr>
              <w:t>24,50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A4" w:rsidRPr="006F7DE2" w:rsidRDefault="00C01BA4" w:rsidP="00C01B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6F7DE2">
              <w:rPr>
                <w:rFonts w:ascii="Verdana" w:eastAsia="Times New Roman" w:hAnsi="Verdana" w:cs="Times New Roman"/>
                <w:sz w:val="16"/>
                <w:szCs w:val="16"/>
              </w:rPr>
              <w:t>1.470,00</w:t>
            </w:r>
          </w:p>
        </w:tc>
      </w:tr>
      <w:tr w:rsidR="00C01BA4" w:rsidRPr="003C2558" w:rsidTr="003C2558">
        <w:trPr>
          <w:trHeight w:val="300"/>
        </w:trPr>
        <w:tc>
          <w:tcPr>
            <w:tcW w:w="26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1BA4" w:rsidRPr="00403466" w:rsidRDefault="00C01BA4" w:rsidP="00C01BA4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A4" w:rsidRPr="006F7DE2" w:rsidRDefault="00C01BA4" w:rsidP="00C01B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6F7DE2">
              <w:rPr>
                <w:rFonts w:ascii="Verdana" w:eastAsia="Times New Roman" w:hAnsi="Verdana" w:cs="Times New Roman"/>
                <w:sz w:val="16"/>
                <w:szCs w:val="16"/>
              </w:rPr>
              <w:t>75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A4" w:rsidRPr="006F7DE2" w:rsidRDefault="00C01BA4" w:rsidP="00C01B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6F7DE2">
              <w:rPr>
                <w:rFonts w:ascii="Verdana" w:eastAsia="Times New Roman" w:hAnsi="Verdana" w:cs="Times New Roman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A4" w:rsidRPr="006F7DE2" w:rsidRDefault="00C01BA4" w:rsidP="00C01B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6F7DE2">
              <w:rPr>
                <w:rFonts w:ascii="Verdana" w:eastAsia="Times New Roman" w:hAnsi="Verdana" w:cs="Times New Roman"/>
                <w:sz w:val="16"/>
                <w:szCs w:val="16"/>
              </w:rPr>
              <w:t>Und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A4" w:rsidRPr="006F7DE2" w:rsidRDefault="00C01BA4" w:rsidP="00C01B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6F7DE2">
              <w:rPr>
                <w:rFonts w:ascii="Verdana" w:eastAsia="Times New Roman" w:hAnsi="Verdana" w:cs="Times New Roman"/>
                <w:sz w:val="16"/>
                <w:szCs w:val="16"/>
              </w:rPr>
              <w:t>ORTOCENTER / 1698 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A4" w:rsidRPr="006F7DE2" w:rsidRDefault="00C01BA4" w:rsidP="00C01B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6F7DE2">
              <w:rPr>
                <w:rFonts w:ascii="Verdana" w:eastAsia="Times New Roman" w:hAnsi="Verdana" w:cs="Times New Roman"/>
                <w:sz w:val="16"/>
                <w:szCs w:val="16"/>
              </w:rPr>
              <w:t>24,50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A4" w:rsidRPr="006F7DE2" w:rsidRDefault="00C01BA4" w:rsidP="00C01B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6F7DE2">
              <w:rPr>
                <w:rFonts w:ascii="Verdana" w:eastAsia="Times New Roman" w:hAnsi="Verdana" w:cs="Times New Roman"/>
                <w:sz w:val="16"/>
                <w:szCs w:val="16"/>
              </w:rPr>
              <w:t>1.470,00</w:t>
            </w:r>
          </w:p>
        </w:tc>
      </w:tr>
      <w:tr w:rsidR="00C01BA4" w:rsidRPr="003C2558" w:rsidTr="00A8322E">
        <w:trPr>
          <w:trHeight w:val="300"/>
        </w:trPr>
        <w:tc>
          <w:tcPr>
            <w:tcW w:w="26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BA4" w:rsidRPr="00A8322E" w:rsidRDefault="00C01BA4" w:rsidP="00C01B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</w:rPr>
            </w:pPr>
            <w:r w:rsidRPr="00A8322E">
              <w:rPr>
                <w:rFonts w:ascii="Verdana" w:eastAsia="Times New Roman" w:hAnsi="Verdana" w:cs="Times New Roman"/>
                <w:b/>
                <w:sz w:val="16"/>
                <w:szCs w:val="16"/>
              </w:rPr>
              <w:t>CIRURGICA GONÇALVES LTDA</w:t>
            </w:r>
            <w:r w:rsidR="006F7DE2" w:rsidRPr="00A8322E">
              <w:rPr>
                <w:rFonts w:ascii="Verdana" w:eastAsia="Times New Roman" w:hAnsi="Verdana" w:cs="Times New Roman"/>
                <w:b/>
                <w:sz w:val="16"/>
                <w:szCs w:val="16"/>
              </w:rPr>
              <w:t xml:space="preserve"> - EPP</w:t>
            </w:r>
          </w:p>
          <w:p w:rsidR="00C01BA4" w:rsidRPr="00403466" w:rsidRDefault="00C01BA4" w:rsidP="00C01B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FF0000"/>
                <w:sz w:val="16"/>
                <w:szCs w:val="16"/>
              </w:rPr>
            </w:pPr>
            <w:r w:rsidRPr="00A8322E">
              <w:rPr>
                <w:rFonts w:ascii="Verdana" w:eastAsia="Times New Roman" w:hAnsi="Verdana" w:cs="Times New Roman"/>
                <w:b/>
                <w:sz w:val="16"/>
                <w:szCs w:val="16"/>
              </w:rPr>
              <w:t>CNPJ: 15.371.628/0001-70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A4" w:rsidRPr="00A8322E" w:rsidRDefault="00C01BA4" w:rsidP="00C01B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A8322E">
              <w:rPr>
                <w:rFonts w:ascii="Verdana" w:eastAsia="Times New Roman" w:hAnsi="Verdana" w:cs="Times New Roman"/>
                <w:sz w:val="16"/>
                <w:szCs w:val="16"/>
              </w:rPr>
              <w:t>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A4" w:rsidRPr="00A8322E" w:rsidRDefault="00C01BA4" w:rsidP="00C01B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A8322E">
              <w:rPr>
                <w:rFonts w:ascii="Verdana" w:eastAsia="Times New Roman" w:hAnsi="Verdana" w:cs="Times New Roman"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A4" w:rsidRPr="00A8322E" w:rsidRDefault="00C01BA4" w:rsidP="00C01B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A8322E">
              <w:rPr>
                <w:rFonts w:ascii="Verdana" w:eastAsia="Times New Roman" w:hAnsi="Verdana" w:cs="Times New Roman"/>
                <w:sz w:val="16"/>
                <w:szCs w:val="16"/>
              </w:rPr>
              <w:t>Und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BA4" w:rsidRPr="00A8322E" w:rsidRDefault="00A8322E" w:rsidP="00C01B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A8322E">
              <w:rPr>
                <w:rFonts w:ascii="Verdana" w:eastAsia="Times New Roman" w:hAnsi="Verdana" w:cs="Times New Roman"/>
                <w:sz w:val="16"/>
                <w:szCs w:val="16"/>
              </w:rPr>
              <w:t>INDAIA RD – A400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A4" w:rsidRPr="00A8322E" w:rsidRDefault="00C01BA4" w:rsidP="00C01B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A8322E">
              <w:rPr>
                <w:rFonts w:ascii="Verdana" w:eastAsia="Times New Roman" w:hAnsi="Verdana" w:cs="Times New Roman"/>
                <w:sz w:val="16"/>
                <w:szCs w:val="16"/>
              </w:rPr>
              <w:t>134,00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A4" w:rsidRPr="00A8322E" w:rsidRDefault="00C01BA4" w:rsidP="00C01B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A8322E">
              <w:rPr>
                <w:rFonts w:ascii="Verdana" w:eastAsia="Times New Roman" w:hAnsi="Verdana" w:cs="Times New Roman"/>
                <w:sz w:val="16"/>
                <w:szCs w:val="16"/>
              </w:rPr>
              <w:t>26.800,00</w:t>
            </w:r>
          </w:p>
        </w:tc>
      </w:tr>
      <w:tr w:rsidR="00C01BA4" w:rsidRPr="003C2558" w:rsidTr="00A8322E">
        <w:trPr>
          <w:trHeight w:val="300"/>
        </w:trPr>
        <w:tc>
          <w:tcPr>
            <w:tcW w:w="26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1BA4" w:rsidRPr="00403466" w:rsidRDefault="00C01BA4" w:rsidP="00C01BA4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A4" w:rsidRPr="00A8322E" w:rsidRDefault="00C01BA4" w:rsidP="00C01B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A8322E">
              <w:rPr>
                <w:rFonts w:ascii="Verdana" w:eastAsia="Times New Roman" w:hAnsi="Verdana" w:cs="Times New Roman"/>
                <w:sz w:val="16"/>
                <w:szCs w:val="16"/>
              </w:rPr>
              <w:t>9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A4" w:rsidRPr="00A8322E" w:rsidRDefault="00C01BA4" w:rsidP="00C01B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A8322E">
              <w:rPr>
                <w:rFonts w:ascii="Verdana" w:eastAsia="Times New Roman" w:hAnsi="Verdana" w:cs="Times New Roman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A4" w:rsidRPr="00A8322E" w:rsidRDefault="00C01BA4" w:rsidP="00C01B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A8322E">
              <w:rPr>
                <w:rFonts w:ascii="Verdana" w:eastAsia="Times New Roman" w:hAnsi="Verdana" w:cs="Times New Roman"/>
                <w:sz w:val="16"/>
                <w:szCs w:val="16"/>
              </w:rPr>
              <w:t>Und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BA4" w:rsidRPr="00A8322E" w:rsidRDefault="00A8322E" w:rsidP="00C01B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A8322E">
              <w:rPr>
                <w:rFonts w:ascii="Verdana" w:eastAsia="Times New Roman" w:hAnsi="Verdana" w:cs="Times New Roman"/>
                <w:sz w:val="16"/>
                <w:szCs w:val="16"/>
              </w:rPr>
              <w:t>AG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A4" w:rsidRPr="00A8322E" w:rsidRDefault="00C01BA4" w:rsidP="00C01B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A8322E">
              <w:rPr>
                <w:rFonts w:ascii="Verdana" w:eastAsia="Times New Roman" w:hAnsi="Verdana" w:cs="Times New Roman"/>
                <w:sz w:val="16"/>
                <w:szCs w:val="16"/>
              </w:rPr>
              <w:t>132,50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A4" w:rsidRPr="00A8322E" w:rsidRDefault="00C01BA4" w:rsidP="00C01B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A8322E">
              <w:rPr>
                <w:rFonts w:ascii="Verdana" w:eastAsia="Times New Roman" w:hAnsi="Verdana" w:cs="Times New Roman"/>
                <w:sz w:val="16"/>
                <w:szCs w:val="16"/>
              </w:rPr>
              <w:t>19.875,00</w:t>
            </w:r>
          </w:p>
        </w:tc>
      </w:tr>
      <w:tr w:rsidR="00C01BA4" w:rsidRPr="003C2558" w:rsidTr="00A8322E">
        <w:trPr>
          <w:trHeight w:val="300"/>
        </w:trPr>
        <w:tc>
          <w:tcPr>
            <w:tcW w:w="26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1BA4" w:rsidRPr="00403466" w:rsidRDefault="00C01BA4" w:rsidP="00C01BA4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A4" w:rsidRPr="00A8322E" w:rsidRDefault="00C01BA4" w:rsidP="00C01B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A8322E">
              <w:rPr>
                <w:rFonts w:ascii="Verdana" w:eastAsia="Times New Roman" w:hAnsi="Verdana" w:cs="Times New Roman"/>
                <w:sz w:val="16"/>
                <w:szCs w:val="16"/>
              </w:rPr>
              <w:t>10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A4" w:rsidRPr="00A8322E" w:rsidRDefault="00C01BA4" w:rsidP="00C01B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A8322E">
              <w:rPr>
                <w:rFonts w:ascii="Verdana" w:eastAsia="Times New Roman" w:hAnsi="Verdana" w:cs="Times New Roman"/>
                <w:sz w:val="16"/>
                <w:szCs w:val="16"/>
              </w:rPr>
              <w:t>750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A4" w:rsidRPr="00A8322E" w:rsidRDefault="00C01BA4" w:rsidP="00C01B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A8322E">
              <w:rPr>
                <w:rFonts w:ascii="Verdana" w:eastAsia="Times New Roman" w:hAnsi="Verdana" w:cs="Times New Roman"/>
                <w:sz w:val="16"/>
                <w:szCs w:val="16"/>
              </w:rPr>
              <w:t>Und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BA4" w:rsidRPr="00A8322E" w:rsidRDefault="00A8322E" w:rsidP="00C01B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A8322E">
              <w:rPr>
                <w:rFonts w:ascii="Verdana" w:eastAsia="Times New Roman" w:hAnsi="Verdana" w:cs="Times New Roman"/>
                <w:sz w:val="16"/>
                <w:szCs w:val="16"/>
              </w:rPr>
              <w:t>INDAIA – A408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A4" w:rsidRPr="00A8322E" w:rsidRDefault="00C01BA4" w:rsidP="00C01B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A8322E">
              <w:rPr>
                <w:rFonts w:ascii="Verdana" w:eastAsia="Times New Roman" w:hAnsi="Verdana" w:cs="Times New Roman"/>
                <w:sz w:val="16"/>
                <w:szCs w:val="16"/>
              </w:rPr>
              <w:t>156,00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A4" w:rsidRPr="00A8322E" w:rsidRDefault="00C01BA4" w:rsidP="00C01B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A8322E">
              <w:rPr>
                <w:rFonts w:ascii="Verdana" w:eastAsia="Times New Roman" w:hAnsi="Verdana" w:cs="Times New Roman"/>
                <w:sz w:val="16"/>
                <w:szCs w:val="16"/>
              </w:rPr>
              <w:t>117.000,00</w:t>
            </w:r>
          </w:p>
        </w:tc>
      </w:tr>
      <w:tr w:rsidR="00C01BA4" w:rsidRPr="003C2558" w:rsidTr="003C2558">
        <w:trPr>
          <w:trHeight w:val="300"/>
        </w:trPr>
        <w:tc>
          <w:tcPr>
            <w:tcW w:w="26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1BA4" w:rsidRPr="00403466" w:rsidRDefault="00C01BA4" w:rsidP="00C01BA4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A4" w:rsidRPr="00A8322E" w:rsidRDefault="00C01BA4" w:rsidP="00C01B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A8322E">
              <w:rPr>
                <w:rFonts w:ascii="Verdana" w:eastAsia="Times New Roman" w:hAnsi="Verdana" w:cs="Times New Roman"/>
                <w:sz w:val="16"/>
                <w:szCs w:val="16"/>
              </w:rPr>
              <w:t>11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A4" w:rsidRPr="00A8322E" w:rsidRDefault="00C01BA4" w:rsidP="00C01B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A8322E">
              <w:rPr>
                <w:rFonts w:ascii="Verdana" w:eastAsia="Times New Roman" w:hAnsi="Verdana" w:cs="Times New Roman"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A4" w:rsidRPr="00A8322E" w:rsidRDefault="00C01BA4" w:rsidP="00C01B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A8322E">
              <w:rPr>
                <w:rFonts w:ascii="Verdana" w:eastAsia="Times New Roman" w:hAnsi="Verdana" w:cs="Times New Roman"/>
                <w:sz w:val="16"/>
                <w:szCs w:val="16"/>
              </w:rPr>
              <w:t>Und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A4" w:rsidRPr="00A8322E" w:rsidRDefault="00C01BA4" w:rsidP="00C01B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A8322E">
              <w:rPr>
                <w:rFonts w:ascii="Verdana" w:eastAsia="Times New Roman" w:hAnsi="Verdana" w:cs="Times New Roman"/>
                <w:sz w:val="16"/>
                <w:szCs w:val="16"/>
              </w:rPr>
              <w:t>AG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A4" w:rsidRPr="00A8322E" w:rsidRDefault="00C01BA4" w:rsidP="00C01B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A8322E">
              <w:rPr>
                <w:rFonts w:ascii="Verdana" w:eastAsia="Times New Roman" w:hAnsi="Verdana" w:cs="Times New Roman"/>
                <w:sz w:val="16"/>
                <w:szCs w:val="16"/>
              </w:rPr>
              <w:t>120,00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A4" w:rsidRPr="00A8322E" w:rsidRDefault="00C01BA4" w:rsidP="00C01B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A8322E">
              <w:rPr>
                <w:rFonts w:ascii="Verdana" w:eastAsia="Times New Roman" w:hAnsi="Verdana" w:cs="Times New Roman"/>
                <w:sz w:val="16"/>
                <w:szCs w:val="16"/>
              </w:rPr>
              <w:t>24.000,00</w:t>
            </w:r>
          </w:p>
        </w:tc>
      </w:tr>
      <w:tr w:rsidR="00C01BA4" w:rsidRPr="003C2558" w:rsidTr="003C2558">
        <w:trPr>
          <w:trHeight w:val="300"/>
        </w:trPr>
        <w:tc>
          <w:tcPr>
            <w:tcW w:w="26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1BA4" w:rsidRPr="00403466" w:rsidRDefault="00C01BA4" w:rsidP="00C01BA4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A4" w:rsidRPr="00A8322E" w:rsidRDefault="00C01BA4" w:rsidP="00C01B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A8322E">
              <w:rPr>
                <w:rFonts w:ascii="Verdana" w:eastAsia="Times New Roman" w:hAnsi="Verdana" w:cs="Times New Roman"/>
                <w:sz w:val="16"/>
                <w:szCs w:val="16"/>
              </w:rPr>
              <w:t>12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A4" w:rsidRPr="00A8322E" w:rsidRDefault="00C01BA4" w:rsidP="00C01B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A8322E">
              <w:rPr>
                <w:rFonts w:ascii="Verdana" w:eastAsia="Times New Roman" w:hAnsi="Verdana" w:cs="Times New Roman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A4" w:rsidRPr="00A8322E" w:rsidRDefault="00C01BA4" w:rsidP="00C01B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A8322E">
              <w:rPr>
                <w:rFonts w:ascii="Verdana" w:eastAsia="Times New Roman" w:hAnsi="Verdana" w:cs="Times New Roman"/>
                <w:sz w:val="16"/>
                <w:szCs w:val="16"/>
              </w:rPr>
              <w:t>Und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A4" w:rsidRPr="00A8322E" w:rsidRDefault="00C01BA4" w:rsidP="00C01B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A8322E">
              <w:rPr>
                <w:rFonts w:ascii="Verdana" w:eastAsia="Times New Roman" w:hAnsi="Verdana" w:cs="Times New Roman"/>
                <w:sz w:val="16"/>
                <w:szCs w:val="16"/>
              </w:rPr>
              <w:t>INDAIA-ANPI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A4" w:rsidRPr="00A8322E" w:rsidRDefault="00C01BA4" w:rsidP="00C01B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A8322E">
              <w:rPr>
                <w:rFonts w:ascii="Verdana" w:eastAsia="Times New Roman" w:hAnsi="Verdana" w:cs="Times New Roman"/>
                <w:sz w:val="16"/>
                <w:szCs w:val="16"/>
              </w:rPr>
              <w:t>116,00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A4" w:rsidRPr="00A8322E" w:rsidRDefault="00C01BA4" w:rsidP="00C01B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A8322E">
              <w:rPr>
                <w:rFonts w:ascii="Verdana" w:eastAsia="Times New Roman" w:hAnsi="Verdana" w:cs="Times New Roman"/>
                <w:sz w:val="16"/>
                <w:szCs w:val="16"/>
              </w:rPr>
              <w:t>5.800,00</w:t>
            </w:r>
          </w:p>
        </w:tc>
      </w:tr>
      <w:tr w:rsidR="00C01BA4" w:rsidRPr="003C2558" w:rsidTr="00A8322E">
        <w:trPr>
          <w:trHeight w:val="300"/>
        </w:trPr>
        <w:tc>
          <w:tcPr>
            <w:tcW w:w="26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1BA4" w:rsidRPr="00403466" w:rsidRDefault="00C01BA4" w:rsidP="00C01BA4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A4" w:rsidRPr="00A8322E" w:rsidRDefault="00C01BA4" w:rsidP="00C01B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A8322E">
              <w:rPr>
                <w:rFonts w:ascii="Verdana" w:eastAsia="Times New Roman" w:hAnsi="Verdana" w:cs="Times New Roman"/>
                <w:sz w:val="16"/>
                <w:szCs w:val="16"/>
              </w:rPr>
              <w:t>54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A4" w:rsidRPr="00A8322E" w:rsidRDefault="00C01BA4" w:rsidP="00C01B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A8322E">
              <w:rPr>
                <w:rFonts w:ascii="Verdana" w:eastAsia="Times New Roman" w:hAnsi="Verdana" w:cs="Times New Roman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A4" w:rsidRPr="00A8322E" w:rsidRDefault="00C01BA4" w:rsidP="00C01B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A8322E">
              <w:rPr>
                <w:rFonts w:ascii="Verdana" w:eastAsia="Times New Roman" w:hAnsi="Verdana" w:cs="Times New Roman"/>
                <w:sz w:val="16"/>
                <w:szCs w:val="16"/>
              </w:rPr>
              <w:t>Und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BA4" w:rsidRPr="00A8322E" w:rsidRDefault="00A8322E" w:rsidP="00C01B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A8322E">
              <w:rPr>
                <w:rFonts w:ascii="Verdana" w:eastAsia="Times New Roman" w:hAnsi="Verdana" w:cs="Times New Roman"/>
                <w:sz w:val="16"/>
                <w:szCs w:val="16"/>
              </w:rPr>
              <w:t>MSO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A4" w:rsidRPr="00A8322E" w:rsidRDefault="00C01BA4" w:rsidP="00C01B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A8322E">
              <w:rPr>
                <w:rFonts w:ascii="Verdana" w:eastAsia="Times New Roman" w:hAnsi="Verdana" w:cs="Times New Roman"/>
                <w:sz w:val="16"/>
                <w:szCs w:val="16"/>
              </w:rPr>
              <w:t>16,00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A4" w:rsidRPr="00A8322E" w:rsidRDefault="00C01BA4" w:rsidP="00C01B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A8322E">
              <w:rPr>
                <w:rFonts w:ascii="Verdana" w:eastAsia="Times New Roman" w:hAnsi="Verdana" w:cs="Times New Roman"/>
                <w:sz w:val="16"/>
                <w:szCs w:val="16"/>
              </w:rPr>
              <w:t>480,00</w:t>
            </w:r>
          </w:p>
        </w:tc>
      </w:tr>
      <w:tr w:rsidR="00C01BA4" w:rsidRPr="003C2558" w:rsidTr="00A8322E">
        <w:trPr>
          <w:trHeight w:val="300"/>
        </w:trPr>
        <w:tc>
          <w:tcPr>
            <w:tcW w:w="26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1BA4" w:rsidRPr="00403466" w:rsidRDefault="00C01BA4" w:rsidP="00C01BA4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A4" w:rsidRPr="00A8322E" w:rsidRDefault="00C01BA4" w:rsidP="00C01B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A8322E">
              <w:rPr>
                <w:rFonts w:ascii="Verdana" w:eastAsia="Times New Roman" w:hAnsi="Verdana" w:cs="Times New Roman"/>
                <w:sz w:val="16"/>
                <w:szCs w:val="16"/>
              </w:rPr>
              <w:t>55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A4" w:rsidRPr="00A8322E" w:rsidRDefault="00C01BA4" w:rsidP="00C01B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A8322E">
              <w:rPr>
                <w:rFonts w:ascii="Verdana" w:eastAsia="Times New Roman" w:hAnsi="Verdana" w:cs="Times New Roman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A4" w:rsidRPr="00A8322E" w:rsidRDefault="00C01BA4" w:rsidP="00C01B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A8322E">
              <w:rPr>
                <w:rFonts w:ascii="Verdana" w:eastAsia="Times New Roman" w:hAnsi="Verdana" w:cs="Times New Roman"/>
                <w:sz w:val="16"/>
                <w:szCs w:val="16"/>
              </w:rPr>
              <w:t>Und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BA4" w:rsidRPr="00A8322E" w:rsidRDefault="00A8322E" w:rsidP="00C01B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A8322E">
              <w:rPr>
                <w:rFonts w:ascii="Verdana" w:eastAsia="Times New Roman" w:hAnsi="Verdana" w:cs="Times New Roman"/>
                <w:sz w:val="16"/>
                <w:szCs w:val="16"/>
              </w:rPr>
              <w:t>MSO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A4" w:rsidRPr="00A8322E" w:rsidRDefault="00C01BA4" w:rsidP="00C01B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A8322E">
              <w:rPr>
                <w:rFonts w:ascii="Verdana" w:eastAsia="Times New Roman" w:hAnsi="Verdana" w:cs="Times New Roman"/>
                <w:sz w:val="16"/>
                <w:szCs w:val="16"/>
              </w:rPr>
              <w:t>16,00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A4" w:rsidRPr="00A8322E" w:rsidRDefault="00C01BA4" w:rsidP="00C01B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A8322E">
              <w:rPr>
                <w:rFonts w:ascii="Verdana" w:eastAsia="Times New Roman" w:hAnsi="Verdana" w:cs="Times New Roman"/>
                <w:sz w:val="16"/>
                <w:szCs w:val="16"/>
              </w:rPr>
              <w:t>480,00</w:t>
            </w:r>
          </w:p>
        </w:tc>
      </w:tr>
      <w:tr w:rsidR="00C01BA4" w:rsidRPr="003C2558" w:rsidTr="00A8322E">
        <w:trPr>
          <w:trHeight w:val="300"/>
        </w:trPr>
        <w:tc>
          <w:tcPr>
            <w:tcW w:w="26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1BA4" w:rsidRPr="00403466" w:rsidRDefault="00C01BA4" w:rsidP="00C01BA4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A4" w:rsidRPr="00A8322E" w:rsidRDefault="00C01BA4" w:rsidP="00C01B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A8322E">
              <w:rPr>
                <w:rFonts w:ascii="Verdana" w:eastAsia="Times New Roman" w:hAnsi="Verdana" w:cs="Times New Roman"/>
                <w:sz w:val="16"/>
                <w:szCs w:val="16"/>
              </w:rPr>
              <w:t>56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A4" w:rsidRPr="00A8322E" w:rsidRDefault="00C01BA4" w:rsidP="00C01B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A8322E">
              <w:rPr>
                <w:rFonts w:ascii="Verdana" w:eastAsia="Times New Roman" w:hAnsi="Verdana" w:cs="Times New Roman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A4" w:rsidRPr="00A8322E" w:rsidRDefault="00C01BA4" w:rsidP="00C01B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A8322E">
              <w:rPr>
                <w:rFonts w:ascii="Verdana" w:eastAsia="Times New Roman" w:hAnsi="Verdana" w:cs="Times New Roman"/>
                <w:sz w:val="16"/>
                <w:szCs w:val="16"/>
              </w:rPr>
              <w:t>Und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BA4" w:rsidRPr="00A8322E" w:rsidRDefault="00A8322E" w:rsidP="00C01B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MSO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A4" w:rsidRPr="00A8322E" w:rsidRDefault="00C01BA4" w:rsidP="00C01B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A8322E">
              <w:rPr>
                <w:rFonts w:ascii="Verdana" w:eastAsia="Times New Roman" w:hAnsi="Verdana" w:cs="Times New Roman"/>
                <w:sz w:val="16"/>
                <w:szCs w:val="16"/>
              </w:rPr>
              <w:t>16,00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A4" w:rsidRPr="00A8322E" w:rsidRDefault="00C01BA4" w:rsidP="00C01B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A8322E">
              <w:rPr>
                <w:rFonts w:ascii="Verdana" w:eastAsia="Times New Roman" w:hAnsi="Verdana" w:cs="Times New Roman"/>
                <w:sz w:val="16"/>
                <w:szCs w:val="16"/>
              </w:rPr>
              <w:t>480,00</w:t>
            </w:r>
          </w:p>
        </w:tc>
      </w:tr>
      <w:tr w:rsidR="00C01BA4" w:rsidRPr="003C2558" w:rsidTr="003C2558">
        <w:trPr>
          <w:trHeight w:val="300"/>
        </w:trPr>
        <w:tc>
          <w:tcPr>
            <w:tcW w:w="26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1BA4" w:rsidRPr="00403466" w:rsidRDefault="00C01BA4" w:rsidP="00C01BA4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A4" w:rsidRPr="005A1186" w:rsidRDefault="00C01BA4" w:rsidP="00C01B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5A1186">
              <w:rPr>
                <w:rFonts w:ascii="Verdana" w:eastAsia="Times New Roman" w:hAnsi="Verdana" w:cs="Times New Roman"/>
                <w:sz w:val="16"/>
                <w:szCs w:val="16"/>
              </w:rPr>
              <w:t>59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A4" w:rsidRPr="005A1186" w:rsidRDefault="00C01BA4" w:rsidP="00C01B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5A1186">
              <w:rPr>
                <w:rFonts w:ascii="Verdana" w:eastAsia="Times New Roman" w:hAnsi="Verdana" w:cs="Times New Roman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A4" w:rsidRPr="005A1186" w:rsidRDefault="00C01BA4" w:rsidP="00C01B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5A1186">
              <w:rPr>
                <w:rFonts w:ascii="Verdana" w:eastAsia="Times New Roman" w:hAnsi="Verdana" w:cs="Times New Roman"/>
                <w:sz w:val="16"/>
                <w:szCs w:val="16"/>
              </w:rPr>
              <w:t>Und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A4" w:rsidRPr="005A1186" w:rsidRDefault="00C01BA4" w:rsidP="00C01B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5A1186">
              <w:rPr>
                <w:rFonts w:ascii="Verdana" w:eastAsia="Times New Roman" w:hAnsi="Verdana" w:cs="Times New Roman"/>
                <w:sz w:val="16"/>
                <w:szCs w:val="16"/>
              </w:rPr>
              <w:t>RESGATE SP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A4" w:rsidRPr="005A1186" w:rsidRDefault="00C01BA4" w:rsidP="00C01B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5A1186">
              <w:rPr>
                <w:rFonts w:ascii="Verdana" w:eastAsia="Times New Roman" w:hAnsi="Verdana" w:cs="Times New Roman"/>
                <w:sz w:val="16"/>
                <w:szCs w:val="16"/>
              </w:rPr>
              <w:t>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A4" w:rsidRPr="005A1186" w:rsidRDefault="00C01BA4" w:rsidP="00C01B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5A1186">
              <w:rPr>
                <w:rFonts w:ascii="Verdana" w:eastAsia="Times New Roman" w:hAnsi="Verdana" w:cs="Times New Roman"/>
                <w:sz w:val="16"/>
                <w:szCs w:val="16"/>
              </w:rPr>
              <w:t>4.800,00</w:t>
            </w:r>
          </w:p>
        </w:tc>
      </w:tr>
      <w:tr w:rsidR="006116E6" w:rsidRPr="003C2558" w:rsidTr="006116E6">
        <w:trPr>
          <w:trHeight w:val="300"/>
        </w:trPr>
        <w:tc>
          <w:tcPr>
            <w:tcW w:w="26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16E6" w:rsidRPr="00403466" w:rsidRDefault="006116E6" w:rsidP="006116E6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6E6" w:rsidRPr="005A1186" w:rsidRDefault="006116E6" w:rsidP="006116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5A1186">
              <w:rPr>
                <w:rFonts w:ascii="Verdana" w:eastAsia="Times New Roman" w:hAnsi="Verdana" w:cs="Times New Roman"/>
                <w:sz w:val="16"/>
                <w:szCs w:val="16"/>
              </w:rPr>
              <w:t>102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6E6" w:rsidRPr="005A1186" w:rsidRDefault="006116E6" w:rsidP="006116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5A1186">
              <w:rPr>
                <w:rFonts w:ascii="Verdana" w:eastAsia="Times New Roman" w:hAnsi="Verdana" w:cs="Times New Roman"/>
                <w:sz w:val="16"/>
                <w:szCs w:val="16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16E6" w:rsidRDefault="006116E6" w:rsidP="006116E6">
            <w:pPr>
              <w:jc w:val="center"/>
            </w:pPr>
            <w:r w:rsidRPr="00883BA6">
              <w:rPr>
                <w:rFonts w:ascii="Verdana" w:eastAsia="Times New Roman" w:hAnsi="Verdana" w:cs="Times New Roman"/>
                <w:sz w:val="16"/>
                <w:szCs w:val="16"/>
              </w:rPr>
              <w:t>Und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6E6" w:rsidRPr="005A1186" w:rsidRDefault="006116E6" w:rsidP="006116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5A1186">
              <w:rPr>
                <w:rFonts w:ascii="Verdana" w:eastAsia="Times New Roman" w:hAnsi="Verdana" w:cs="Times New Roman"/>
                <w:sz w:val="16"/>
                <w:szCs w:val="16"/>
              </w:rPr>
              <w:t>INDAIA-AXAM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6E6" w:rsidRPr="005A1186" w:rsidRDefault="006116E6" w:rsidP="006116E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A1186">
              <w:rPr>
                <w:rFonts w:ascii="Verdana" w:eastAsia="Times New Roman" w:hAnsi="Verdana" w:cs="Times New Roman"/>
                <w:sz w:val="16"/>
                <w:szCs w:val="16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104,90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6E6" w:rsidRPr="005A1186" w:rsidRDefault="006116E6" w:rsidP="006116E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A1186">
              <w:rPr>
                <w:rFonts w:ascii="Verdana" w:eastAsia="Times New Roman" w:hAnsi="Verdana" w:cs="Times New Roman"/>
                <w:sz w:val="16"/>
                <w:szCs w:val="16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52.450,00</w:t>
            </w:r>
          </w:p>
        </w:tc>
      </w:tr>
      <w:tr w:rsidR="006116E6" w:rsidRPr="003C2558" w:rsidTr="006116E6">
        <w:trPr>
          <w:trHeight w:val="300"/>
        </w:trPr>
        <w:tc>
          <w:tcPr>
            <w:tcW w:w="26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16E6" w:rsidRPr="00403466" w:rsidRDefault="006116E6" w:rsidP="006116E6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6E6" w:rsidRPr="005A1186" w:rsidRDefault="006116E6" w:rsidP="006116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5A1186">
              <w:rPr>
                <w:rFonts w:ascii="Verdana" w:eastAsia="Times New Roman" w:hAnsi="Verdana" w:cs="Times New Roman"/>
                <w:sz w:val="16"/>
                <w:szCs w:val="16"/>
              </w:rPr>
              <w:t>103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6E6" w:rsidRPr="005A1186" w:rsidRDefault="006116E6" w:rsidP="006116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5A1186">
              <w:rPr>
                <w:rFonts w:ascii="Verdana" w:eastAsia="Times New Roman" w:hAnsi="Verdana" w:cs="Times New Roman"/>
                <w:sz w:val="16"/>
                <w:szCs w:val="16"/>
              </w:rPr>
              <w:t>350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16E6" w:rsidRDefault="006116E6" w:rsidP="006116E6">
            <w:pPr>
              <w:jc w:val="center"/>
            </w:pPr>
            <w:r w:rsidRPr="00883BA6">
              <w:rPr>
                <w:rFonts w:ascii="Verdana" w:eastAsia="Times New Roman" w:hAnsi="Verdana" w:cs="Times New Roman"/>
                <w:sz w:val="16"/>
                <w:szCs w:val="16"/>
              </w:rPr>
              <w:t>Und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6E6" w:rsidRPr="005A1186" w:rsidRDefault="006116E6" w:rsidP="006116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5A1186">
              <w:rPr>
                <w:rFonts w:ascii="Verdana" w:eastAsia="Times New Roman" w:hAnsi="Verdana" w:cs="Times New Roman"/>
                <w:sz w:val="16"/>
                <w:szCs w:val="16"/>
              </w:rPr>
              <w:t>INDAIA-AXAG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6E6" w:rsidRPr="005A1186" w:rsidRDefault="006116E6" w:rsidP="006116E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A1186">
              <w:rPr>
                <w:rFonts w:ascii="Verdana" w:eastAsia="Times New Roman" w:hAnsi="Verdana" w:cs="Times New Roman"/>
                <w:sz w:val="16"/>
                <w:szCs w:val="16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104,95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6E6" w:rsidRPr="005A1186" w:rsidRDefault="006116E6" w:rsidP="006116E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A1186">
              <w:rPr>
                <w:rFonts w:ascii="Verdana" w:eastAsia="Times New Roman" w:hAnsi="Verdana" w:cs="Times New Roman"/>
                <w:sz w:val="16"/>
                <w:szCs w:val="16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36.732,50</w:t>
            </w:r>
          </w:p>
        </w:tc>
      </w:tr>
      <w:tr w:rsidR="00C01BA4" w:rsidRPr="003C2558" w:rsidTr="003C2558">
        <w:trPr>
          <w:trHeight w:val="300"/>
        </w:trPr>
        <w:tc>
          <w:tcPr>
            <w:tcW w:w="26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1BA4" w:rsidRPr="00403466" w:rsidRDefault="00C01BA4" w:rsidP="00C01BA4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A4" w:rsidRPr="005A1186" w:rsidRDefault="00C01BA4" w:rsidP="00C01B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5A1186">
              <w:rPr>
                <w:rFonts w:ascii="Verdana" w:eastAsia="Times New Roman" w:hAnsi="Verdana" w:cs="Times New Roman"/>
                <w:sz w:val="16"/>
                <w:szCs w:val="16"/>
              </w:rPr>
              <w:t>110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A4" w:rsidRPr="005A1186" w:rsidRDefault="00C01BA4" w:rsidP="00C01B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5A1186">
              <w:rPr>
                <w:rFonts w:ascii="Verdana" w:eastAsia="Times New Roman" w:hAnsi="Verdana" w:cs="Times New Roman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A4" w:rsidRPr="005A1186" w:rsidRDefault="00C01BA4" w:rsidP="00C01B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5A1186">
              <w:rPr>
                <w:rFonts w:ascii="Verdana" w:eastAsia="Times New Roman" w:hAnsi="Verdana" w:cs="Times New Roman"/>
                <w:sz w:val="16"/>
                <w:szCs w:val="16"/>
              </w:rPr>
              <w:t>Und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A4" w:rsidRPr="005A1186" w:rsidRDefault="00C01BA4" w:rsidP="00C01B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5A1186">
              <w:rPr>
                <w:rFonts w:ascii="Verdana" w:eastAsia="Times New Roman" w:hAnsi="Verdana" w:cs="Times New Roman"/>
                <w:sz w:val="16"/>
                <w:szCs w:val="16"/>
              </w:rPr>
              <w:t>DILEPE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A4" w:rsidRPr="005A1186" w:rsidRDefault="00C01BA4" w:rsidP="00C01B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5A1186">
              <w:rPr>
                <w:rFonts w:ascii="Verdana" w:eastAsia="Times New Roman" w:hAnsi="Verdana" w:cs="Times New Roman"/>
                <w:sz w:val="16"/>
                <w:szCs w:val="16"/>
              </w:rPr>
              <w:t>131,00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A4" w:rsidRPr="005A1186" w:rsidRDefault="00C01BA4" w:rsidP="00C01B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5A1186">
              <w:rPr>
                <w:rFonts w:ascii="Verdana" w:eastAsia="Times New Roman" w:hAnsi="Verdana" w:cs="Times New Roman"/>
                <w:sz w:val="16"/>
                <w:szCs w:val="16"/>
              </w:rPr>
              <w:t>5.240,00</w:t>
            </w:r>
          </w:p>
        </w:tc>
      </w:tr>
      <w:tr w:rsidR="00C01BA4" w:rsidRPr="003C2558" w:rsidTr="003C2558">
        <w:trPr>
          <w:trHeight w:val="300"/>
        </w:trPr>
        <w:tc>
          <w:tcPr>
            <w:tcW w:w="26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1BA4" w:rsidRPr="00403466" w:rsidRDefault="00C01BA4" w:rsidP="00C01BA4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A4" w:rsidRPr="005A1186" w:rsidRDefault="00C01BA4" w:rsidP="00C01B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5A1186">
              <w:rPr>
                <w:rFonts w:ascii="Verdana" w:eastAsia="Times New Roman" w:hAnsi="Verdana" w:cs="Times New Roman"/>
                <w:sz w:val="16"/>
                <w:szCs w:val="16"/>
              </w:rPr>
              <w:t>111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A4" w:rsidRPr="005A1186" w:rsidRDefault="00C01BA4" w:rsidP="00C01B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5A1186">
              <w:rPr>
                <w:rFonts w:ascii="Verdana" w:eastAsia="Times New Roman" w:hAnsi="Verdana" w:cs="Times New Roman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A4" w:rsidRPr="005A1186" w:rsidRDefault="00C01BA4" w:rsidP="00C01B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5A1186">
              <w:rPr>
                <w:rFonts w:ascii="Verdana" w:eastAsia="Times New Roman" w:hAnsi="Verdana" w:cs="Times New Roman"/>
                <w:sz w:val="16"/>
                <w:szCs w:val="16"/>
              </w:rPr>
              <w:t>Und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A4" w:rsidRPr="005A1186" w:rsidRDefault="00C01BA4" w:rsidP="00C01B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5A1186">
              <w:rPr>
                <w:rFonts w:ascii="Verdana" w:eastAsia="Times New Roman" w:hAnsi="Verdana" w:cs="Times New Roman"/>
                <w:sz w:val="16"/>
                <w:szCs w:val="16"/>
              </w:rPr>
              <w:t>DILEPE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A4" w:rsidRPr="005A1186" w:rsidRDefault="00C01BA4" w:rsidP="00C01B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5A1186">
              <w:rPr>
                <w:rFonts w:ascii="Verdana" w:eastAsia="Times New Roman" w:hAnsi="Verdana" w:cs="Times New Roman"/>
                <w:sz w:val="16"/>
                <w:szCs w:val="16"/>
              </w:rPr>
              <w:t>130,00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A4" w:rsidRPr="005A1186" w:rsidRDefault="00C01BA4" w:rsidP="00C01B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5A1186">
              <w:rPr>
                <w:rFonts w:ascii="Verdana" w:eastAsia="Times New Roman" w:hAnsi="Verdana" w:cs="Times New Roman"/>
                <w:sz w:val="16"/>
                <w:szCs w:val="16"/>
              </w:rPr>
              <w:t>5.200,00</w:t>
            </w:r>
          </w:p>
        </w:tc>
      </w:tr>
      <w:tr w:rsidR="00C01BA4" w:rsidRPr="003C2558" w:rsidTr="003C2558">
        <w:trPr>
          <w:trHeight w:val="300"/>
        </w:trPr>
        <w:tc>
          <w:tcPr>
            <w:tcW w:w="26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1BA4" w:rsidRPr="00403466" w:rsidRDefault="00C01BA4" w:rsidP="00C01BA4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A4" w:rsidRPr="006116E6" w:rsidRDefault="00C01BA4" w:rsidP="00C01B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6116E6">
              <w:rPr>
                <w:rFonts w:ascii="Verdana" w:eastAsia="Times New Roman" w:hAnsi="Verdana" w:cs="Times New Roman"/>
                <w:sz w:val="16"/>
                <w:szCs w:val="16"/>
              </w:rPr>
              <w:t>112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A4" w:rsidRPr="006116E6" w:rsidRDefault="00C01BA4" w:rsidP="00C01B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6116E6">
              <w:rPr>
                <w:rFonts w:ascii="Verdana" w:eastAsia="Times New Roman" w:hAnsi="Verdana" w:cs="Times New Roman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A4" w:rsidRPr="006116E6" w:rsidRDefault="00C01BA4" w:rsidP="00C01B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6116E6">
              <w:rPr>
                <w:rFonts w:ascii="Verdana" w:eastAsia="Times New Roman" w:hAnsi="Verdana" w:cs="Times New Roman"/>
                <w:sz w:val="16"/>
                <w:szCs w:val="16"/>
              </w:rPr>
              <w:t>Und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A4" w:rsidRPr="005A1186" w:rsidRDefault="005A1186" w:rsidP="00C01B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5A1186">
              <w:rPr>
                <w:rFonts w:ascii="Verdana" w:eastAsia="Times New Roman" w:hAnsi="Verdana" w:cs="Times New Roman"/>
                <w:sz w:val="16"/>
                <w:szCs w:val="16"/>
              </w:rPr>
              <w:t>CHANTAL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A4" w:rsidRPr="005A1186" w:rsidRDefault="00C01BA4" w:rsidP="00C01B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5A1186">
              <w:rPr>
                <w:rFonts w:ascii="Verdana" w:eastAsia="Times New Roman" w:hAnsi="Verdana" w:cs="Times New Roman"/>
                <w:sz w:val="16"/>
                <w:szCs w:val="16"/>
              </w:rPr>
              <w:t>129,90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A4" w:rsidRPr="005A1186" w:rsidRDefault="00C01BA4" w:rsidP="00C01B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5A1186">
              <w:rPr>
                <w:rFonts w:ascii="Verdana" w:eastAsia="Times New Roman" w:hAnsi="Verdana" w:cs="Times New Roman"/>
                <w:sz w:val="16"/>
                <w:szCs w:val="16"/>
              </w:rPr>
              <w:t>5.196,00</w:t>
            </w:r>
          </w:p>
        </w:tc>
      </w:tr>
      <w:tr w:rsidR="00C01BA4" w:rsidRPr="003C2558" w:rsidTr="003C2558">
        <w:trPr>
          <w:trHeight w:val="300"/>
        </w:trPr>
        <w:tc>
          <w:tcPr>
            <w:tcW w:w="26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BA4" w:rsidRPr="003C2558" w:rsidRDefault="00C01BA4" w:rsidP="00C01B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</w:rPr>
            </w:pPr>
            <w:r w:rsidRPr="003C2558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</w:rPr>
              <w:t>CRYSSIL FORNECEDORA DE MATERIAIS E SERVIÇOS ESPECIALIZADOS LTDA</w:t>
            </w:r>
          </w:p>
          <w:p w:rsidR="00C01BA4" w:rsidRPr="003C2558" w:rsidRDefault="00C01BA4" w:rsidP="00C01B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</w:rPr>
            </w:pPr>
            <w:r w:rsidRPr="003C2558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</w:rPr>
              <w:t>CNPJ: 00.059.062/0001-79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A4" w:rsidRPr="003C2558" w:rsidRDefault="00C01BA4" w:rsidP="00C01B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3C2558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83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A4" w:rsidRPr="003C2558" w:rsidRDefault="00C01BA4" w:rsidP="00C01B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3C2558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A4" w:rsidRPr="003C2558" w:rsidRDefault="00C01BA4" w:rsidP="00C01B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3C2558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Und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A4" w:rsidRPr="003C2558" w:rsidRDefault="00C01BA4" w:rsidP="00C01B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3C2558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MACOM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A4" w:rsidRPr="003C2558" w:rsidRDefault="00C01BA4" w:rsidP="00C01B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3C2558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275,98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A4" w:rsidRPr="003C2558" w:rsidRDefault="00C01BA4" w:rsidP="00C01B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3C2558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20.698,50</w:t>
            </w:r>
          </w:p>
        </w:tc>
      </w:tr>
      <w:tr w:rsidR="00C01BA4" w:rsidRPr="003C2558" w:rsidTr="003C2558">
        <w:trPr>
          <w:trHeight w:val="300"/>
        </w:trPr>
        <w:tc>
          <w:tcPr>
            <w:tcW w:w="26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1BA4" w:rsidRPr="003C2558" w:rsidRDefault="00C01BA4" w:rsidP="00C01BA4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A4" w:rsidRPr="003C2558" w:rsidRDefault="00C01BA4" w:rsidP="00C01B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3C2558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84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A4" w:rsidRPr="003C2558" w:rsidRDefault="00C01BA4" w:rsidP="00C01B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3C2558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A4" w:rsidRPr="003C2558" w:rsidRDefault="00C01BA4" w:rsidP="00C01B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3C2558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Und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A4" w:rsidRPr="003C2558" w:rsidRDefault="00C01BA4" w:rsidP="00C01B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3C2558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MACOM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A4" w:rsidRPr="003C2558" w:rsidRDefault="00C01BA4" w:rsidP="00C01B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3C2558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274,00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A4" w:rsidRPr="003C2558" w:rsidRDefault="00C01BA4" w:rsidP="00C01B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3C2558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20.550,00</w:t>
            </w:r>
          </w:p>
        </w:tc>
      </w:tr>
      <w:tr w:rsidR="00C01BA4" w:rsidRPr="003C2558" w:rsidTr="003C2558">
        <w:trPr>
          <w:trHeight w:val="300"/>
        </w:trPr>
        <w:tc>
          <w:tcPr>
            <w:tcW w:w="26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1BA4" w:rsidRPr="003C2558" w:rsidRDefault="00C01BA4" w:rsidP="00C01BA4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A4" w:rsidRPr="003C2558" w:rsidRDefault="00C01BA4" w:rsidP="00C01B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3C2558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A4" w:rsidRPr="003C2558" w:rsidRDefault="00C01BA4" w:rsidP="00C01B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3C2558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A4" w:rsidRPr="003C2558" w:rsidRDefault="00C01BA4" w:rsidP="00C01B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3C2558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Und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A4" w:rsidRPr="003C2558" w:rsidRDefault="00C01BA4" w:rsidP="00C01B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3C2558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MACOM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A4" w:rsidRPr="003C2558" w:rsidRDefault="00C01BA4" w:rsidP="00C01B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3C2558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281,18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A4" w:rsidRPr="003C2558" w:rsidRDefault="00C01BA4" w:rsidP="00C01B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3C2558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21.088,50</w:t>
            </w:r>
          </w:p>
        </w:tc>
      </w:tr>
      <w:tr w:rsidR="00C01BA4" w:rsidRPr="003C2558" w:rsidTr="003C2558">
        <w:trPr>
          <w:trHeight w:val="300"/>
        </w:trPr>
        <w:tc>
          <w:tcPr>
            <w:tcW w:w="26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1BA4" w:rsidRPr="003C2558" w:rsidRDefault="00C01BA4" w:rsidP="00C01BA4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A4" w:rsidRPr="003C2558" w:rsidRDefault="00C01BA4" w:rsidP="00C01B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3C2558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86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A4" w:rsidRPr="003C2558" w:rsidRDefault="00C01BA4" w:rsidP="00C01B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3C2558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A4" w:rsidRPr="003C2558" w:rsidRDefault="00C01BA4" w:rsidP="00C01B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3C2558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Und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A4" w:rsidRPr="003C2558" w:rsidRDefault="00C01BA4" w:rsidP="00C01B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3C2558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MACOM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A4" w:rsidRPr="003C2558" w:rsidRDefault="00C01BA4" w:rsidP="00C01B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3C2558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255,64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A4" w:rsidRPr="003C2558" w:rsidRDefault="00C01BA4" w:rsidP="00C01B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3C2558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19.173,00</w:t>
            </w:r>
          </w:p>
        </w:tc>
      </w:tr>
      <w:tr w:rsidR="00C01BA4" w:rsidRPr="003C2558" w:rsidTr="003C2558">
        <w:trPr>
          <w:trHeight w:val="300"/>
        </w:trPr>
        <w:tc>
          <w:tcPr>
            <w:tcW w:w="26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1BA4" w:rsidRPr="003C2558" w:rsidRDefault="00C01BA4" w:rsidP="00C01BA4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A4" w:rsidRPr="003C2558" w:rsidRDefault="00C01BA4" w:rsidP="00C01B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3C2558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87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A4" w:rsidRPr="003C2558" w:rsidRDefault="00C01BA4" w:rsidP="00C01B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3C2558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A4" w:rsidRPr="003C2558" w:rsidRDefault="00C01BA4" w:rsidP="00C01B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3C2558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Und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A4" w:rsidRPr="003C2558" w:rsidRDefault="00C01BA4" w:rsidP="00C01B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3C2558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MACOM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A4" w:rsidRPr="003C2558" w:rsidRDefault="00C01BA4" w:rsidP="00C01B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3C2558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185,12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A4" w:rsidRPr="003C2558" w:rsidRDefault="00C01BA4" w:rsidP="00C01B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3C2558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13.884,00</w:t>
            </w:r>
          </w:p>
        </w:tc>
      </w:tr>
      <w:tr w:rsidR="00C01BA4" w:rsidRPr="003C2558" w:rsidTr="003C2558">
        <w:trPr>
          <w:trHeight w:val="300"/>
        </w:trPr>
        <w:tc>
          <w:tcPr>
            <w:tcW w:w="26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1BA4" w:rsidRPr="003C2558" w:rsidRDefault="00C01BA4" w:rsidP="00C01BA4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A4" w:rsidRPr="003C2558" w:rsidRDefault="00C01BA4" w:rsidP="00C01B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3C2558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89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A4" w:rsidRPr="003C2558" w:rsidRDefault="00C01BA4" w:rsidP="00C01B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3C2558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A4" w:rsidRPr="003C2558" w:rsidRDefault="00C01BA4" w:rsidP="00C01B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3C2558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Und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A4" w:rsidRPr="003C2558" w:rsidRDefault="00C01BA4" w:rsidP="00C01B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3C2558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MACOM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A4" w:rsidRPr="003C2558" w:rsidRDefault="00C01BA4" w:rsidP="00C01B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3C2558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174,35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A4" w:rsidRPr="003C2558" w:rsidRDefault="00C01BA4" w:rsidP="00C01B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3C2558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13.076,25</w:t>
            </w:r>
          </w:p>
        </w:tc>
      </w:tr>
      <w:tr w:rsidR="00C01BA4" w:rsidRPr="003C2558" w:rsidTr="003C2558">
        <w:trPr>
          <w:trHeight w:val="300"/>
        </w:trPr>
        <w:tc>
          <w:tcPr>
            <w:tcW w:w="26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1BA4" w:rsidRPr="003C2558" w:rsidRDefault="00C01BA4" w:rsidP="00C01BA4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A4" w:rsidRPr="003C2558" w:rsidRDefault="00C01BA4" w:rsidP="00C01B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3C2558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A4" w:rsidRPr="003C2558" w:rsidRDefault="00C01BA4" w:rsidP="00C01B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3C2558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A4" w:rsidRPr="003C2558" w:rsidRDefault="00C01BA4" w:rsidP="00C01B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3C2558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Und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A4" w:rsidRPr="003C2558" w:rsidRDefault="00C01BA4" w:rsidP="00C01B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3C2558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MACOM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A4" w:rsidRPr="003C2558" w:rsidRDefault="00C01BA4" w:rsidP="00C01B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3C2558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233,33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A4" w:rsidRPr="003C2558" w:rsidRDefault="00C01BA4" w:rsidP="00C01B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3C2558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17.499,75</w:t>
            </w:r>
          </w:p>
        </w:tc>
      </w:tr>
      <w:tr w:rsidR="00C01BA4" w:rsidRPr="003C2558" w:rsidTr="003C2558">
        <w:trPr>
          <w:trHeight w:val="300"/>
        </w:trPr>
        <w:tc>
          <w:tcPr>
            <w:tcW w:w="26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1BA4" w:rsidRPr="003C2558" w:rsidRDefault="00C01BA4" w:rsidP="00C01BA4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A4" w:rsidRPr="003C2558" w:rsidRDefault="00C01BA4" w:rsidP="00C01B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3C2558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A4" w:rsidRPr="003C2558" w:rsidRDefault="00C01BA4" w:rsidP="00C01B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3C2558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A4" w:rsidRPr="003C2558" w:rsidRDefault="00C01BA4" w:rsidP="00C01B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3C2558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Und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A4" w:rsidRPr="003C2558" w:rsidRDefault="00C01BA4" w:rsidP="00C01B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3C2558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MACOM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A4" w:rsidRPr="003C2558" w:rsidRDefault="00C01BA4" w:rsidP="00C01B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3C2558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343,97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A4" w:rsidRPr="003C2558" w:rsidRDefault="00C01BA4" w:rsidP="00C01B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3C2558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25.797,75</w:t>
            </w:r>
          </w:p>
        </w:tc>
      </w:tr>
      <w:tr w:rsidR="00C01BA4" w:rsidRPr="003C2558" w:rsidTr="003C2558">
        <w:trPr>
          <w:trHeight w:val="300"/>
        </w:trPr>
        <w:tc>
          <w:tcPr>
            <w:tcW w:w="26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1BA4" w:rsidRPr="003C2558" w:rsidRDefault="00C01BA4" w:rsidP="00C01BA4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A4" w:rsidRPr="003C2558" w:rsidRDefault="00C01BA4" w:rsidP="00C01B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3C2558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A4" w:rsidRPr="003C2558" w:rsidRDefault="00C01BA4" w:rsidP="00C01B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3C2558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A4" w:rsidRPr="003C2558" w:rsidRDefault="00C01BA4" w:rsidP="00C01B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3C2558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Und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A4" w:rsidRPr="003C2558" w:rsidRDefault="00C01BA4" w:rsidP="00C01B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3C2558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MACOM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A4" w:rsidRPr="003C2558" w:rsidRDefault="00C01BA4" w:rsidP="00C01B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3C2558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275,48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A4" w:rsidRPr="003C2558" w:rsidRDefault="00C01BA4" w:rsidP="00C01B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3C2558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20.661,00</w:t>
            </w:r>
          </w:p>
        </w:tc>
      </w:tr>
      <w:tr w:rsidR="00C01BA4" w:rsidRPr="003C2558" w:rsidTr="003C2558">
        <w:trPr>
          <w:trHeight w:val="300"/>
        </w:trPr>
        <w:tc>
          <w:tcPr>
            <w:tcW w:w="26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1BA4" w:rsidRPr="003C2558" w:rsidRDefault="00C01BA4" w:rsidP="00C01BA4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A4" w:rsidRPr="003C2558" w:rsidRDefault="00C01BA4" w:rsidP="00C01B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3C2558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A4" w:rsidRPr="003C2558" w:rsidRDefault="00C01BA4" w:rsidP="00C01B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3C2558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A4" w:rsidRPr="003C2558" w:rsidRDefault="00C01BA4" w:rsidP="00C01B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3C2558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Und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A4" w:rsidRPr="003C2558" w:rsidRDefault="00C01BA4" w:rsidP="00C01B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3C2558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MACOM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A4" w:rsidRPr="003C2558" w:rsidRDefault="00C01BA4" w:rsidP="00C01B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3C2558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296,48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A4" w:rsidRPr="003C2558" w:rsidRDefault="00C01BA4" w:rsidP="00C01B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3C2558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22.236,00</w:t>
            </w:r>
          </w:p>
        </w:tc>
      </w:tr>
      <w:tr w:rsidR="00C01BA4" w:rsidRPr="003C2558" w:rsidTr="003C2558">
        <w:trPr>
          <w:trHeight w:val="300"/>
        </w:trPr>
        <w:tc>
          <w:tcPr>
            <w:tcW w:w="26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1BA4" w:rsidRPr="003C2558" w:rsidRDefault="00C01BA4" w:rsidP="00C01BA4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A4" w:rsidRPr="003C2558" w:rsidRDefault="00C01BA4" w:rsidP="00C01B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3C2558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A4" w:rsidRPr="003C2558" w:rsidRDefault="00C01BA4" w:rsidP="00C01B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3C2558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A4" w:rsidRPr="003C2558" w:rsidRDefault="00C01BA4" w:rsidP="00C01B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3C2558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Und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A4" w:rsidRPr="003C2558" w:rsidRDefault="00C01BA4" w:rsidP="00C01B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3C2558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MACOM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A4" w:rsidRPr="003C2558" w:rsidRDefault="00C01BA4" w:rsidP="00C01B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3C2558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223,67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A4" w:rsidRPr="003C2558" w:rsidRDefault="00C01BA4" w:rsidP="00C01B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3C2558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16.775,25</w:t>
            </w:r>
          </w:p>
        </w:tc>
      </w:tr>
      <w:tr w:rsidR="00C01BA4" w:rsidRPr="003C2558" w:rsidTr="003C2558">
        <w:trPr>
          <w:trHeight w:val="300"/>
        </w:trPr>
        <w:tc>
          <w:tcPr>
            <w:tcW w:w="26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1BA4" w:rsidRPr="003C2558" w:rsidRDefault="00C01BA4" w:rsidP="00C01BA4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A4" w:rsidRPr="003C2558" w:rsidRDefault="00C01BA4" w:rsidP="00C01B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3C2558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A4" w:rsidRPr="003C2558" w:rsidRDefault="00C01BA4" w:rsidP="00C01B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3C2558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A4" w:rsidRPr="003C2558" w:rsidRDefault="00C01BA4" w:rsidP="00C01B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3C2558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Und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A4" w:rsidRPr="003C2558" w:rsidRDefault="00C01BA4" w:rsidP="00C01B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3C2558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MACOM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A4" w:rsidRPr="003C2558" w:rsidRDefault="00C01BA4" w:rsidP="00C01B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3C2558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294,60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A4" w:rsidRPr="003C2558" w:rsidRDefault="00C01BA4" w:rsidP="00C01B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3C2558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22.095,00</w:t>
            </w:r>
          </w:p>
        </w:tc>
      </w:tr>
      <w:tr w:rsidR="00C01BA4" w:rsidRPr="003C2558" w:rsidTr="003C2558">
        <w:trPr>
          <w:trHeight w:val="300"/>
        </w:trPr>
        <w:tc>
          <w:tcPr>
            <w:tcW w:w="26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1BA4" w:rsidRPr="003C2558" w:rsidRDefault="00C01BA4" w:rsidP="00C01BA4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A4" w:rsidRPr="003C2558" w:rsidRDefault="00C01BA4" w:rsidP="00C01B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3C2558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A4" w:rsidRPr="003C2558" w:rsidRDefault="00C01BA4" w:rsidP="00C01B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3C2558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A4" w:rsidRPr="003C2558" w:rsidRDefault="00C01BA4" w:rsidP="00C01B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3C2558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Und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A4" w:rsidRPr="003C2558" w:rsidRDefault="00C01BA4" w:rsidP="00C01B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3C2558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MACOM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A4" w:rsidRPr="003C2558" w:rsidRDefault="00C01BA4" w:rsidP="00C01B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3C2558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275,79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A4" w:rsidRPr="003C2558" w:rsidRDefault="00C01BA4" w:rsidP="00C01B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3C2558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20.684,25</w:t>
            </w:r>
          </w:p>
        </w:tc>
      </w:tr>
      <w:tr w:rsidR="00C01BA4" w:rsidRPr="003C2558" w:rsidTr="003C2558">
        <w:trPr>
          <w:trHeight w:val="300"/>
        </w:trPr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1BA4" w:rsidRPr="00FA710A" w:rsidRDefault="00C01BA4" w:rsidP="00FA71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</w:rPr>
            </w:pPr>
            <w:r w:rsidRPr="00FA710A">
              <w:rPr>
                <w:rFonts w:ascii="Verdana" w:eastAsia="Times New Roman" w:hAnsi="Verdana" w:cs="Times New Roman"/>
                <w:b/>
                <w:sz w:val="16"/>
                <w:szCs w:val="16"/>
              </w:rPr>
              <w:t>PH LIFE</w:t>
            </w:r>
            <w:r w:rsidR="00FA710A" w:rsidRPr="00FA710A">
              <w:rPr>
                <w:rFonts w:ascii="Verdana" w:eastAsia="Times New Roman" w:hAnsi="Verdana" w:cs="Times New Roman"/>
                <w:b/>
                <w:sz w:val="16"/>
                <w:szCs w:val="16"/>
              </w:rPr>
              <w:t xml:space="preserve"> HOSPITALAR LTDA.</w:t>
            </w:r>
          </w:p>
          <w:p w:rsidR="00C01BA4" w:rsidRPr="003C2558" w:rsidRDefault="00C01BA4" w:rsidP="00FA71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</w:rPr>
            </w:pPr>
            <w:r w:rsidRPr="00FA710A">
              <w:rPr>
                <w:rFonts w:ascii="Verdana" w:eastAsia="Times New Roman" w:hAnsi="Verdana" w:cs="Times New Roman"/>
                <w:b/>
                <w:sz w:val="16"/>
                <w:szCs w:val="16"/>
              </w:rPr>
              <w:t xml:space="preserve">CNPJ: </w:t>
            </w:r>
            <w:r w:rsidR="00FA710A">
              <w:rPr>
                <w:rFonts w:ascii="Verdana" w:eastAsia="Times New Roman" w:hAnsi="Verdana" w:cs="Times New Roman"/>
                <w:b/>
                <w:sz w:val="16"/>
                <w:szCs w:val="16"/>
              </w:rPr>
              <w:t>29.474.250/0001-45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BA4" w:rsidRPr="00FA710A" w:rsidRDefault="00C01BA4" w:rsidP="00C01B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FA710A">
              <w:rPr>
                <w:rFonts w:ascii="Verdana" w:eastAsia="Times New Roman" w:hAnsi="Verdana" w:cs="Times New Roman"/>
                <w:sz w:val="16"/>
                <w:szCs w:val="16"/>
              </w:rPr>
              <w:t>101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BA4" w:rsidRPr="00FA710A" w:rsidRDefault="00FA710A" w:rsidP="00C01B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FA710A">
              <w:rPr>
                <w:rFonts w:ascii="Verdana" w:eastAsia="Times New Roman" w:hAnsi="Verdana" w:cs="Times New Roman"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BA4" w:rsidRPr="00FA710A" w:rsidRDefault="00FA710A" w:rsidP="00FA71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FA710A">
              <w:rPr>
                <w:rFonts w:ascii="Verdana" w:eastAsia="Times New Roman" w:hAnsi="Verdana" w:cs="Times New Roman"/>
                <w:sz w:val="16"/>
                <w:szCs w:val="16"/>
              </w:rPr>
              <w:t>Par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BA4" w:rsidRPr="00FA710A" w:rsidRDefault="00FA710A" w:rsidP="00FA71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FA710A">
              <w:rPr>
                <w:rFonts w:ascii="Verdana" w:eastAsia="Times New Roman" w:hAnsi="Verdana" w:cs="Times New Roman"/>
                <w:sz w:val="16"/>
                <w:szCs w:val="16"/>
              </w:rPr>
              <w:t>MERCUR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BA4" w:rsidRPr="00FA710A" w:rsidRDefault="00FA710A" w:rsidP="00FA710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A710A">
              <w:rPr>
                <w:rFonts w:ascii="Verdana" w:eastAsia="Times New Roman" w:hAnsi="Verdana" w:cs="Times New Roman"/>
                <w:sz w:val="16"/>
                <w:szCs w:val="16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124,19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BA4" w:rsidRPr="00FA710A" w:rsidRDefault="00FA710A" w:rsidP="00FA710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A710A">
              <w:rPr>
                <w:rFonts w:ascii="Verdana" w:eastAsia="Times New Roman" w:hAnsi="Verdana" w:cs="Times New Roman"/>
                <w:sz w:val="16"/>
                <w:szCs w:val="16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24.838,00</w:t>
            </w:r>
          </w:p>
        </w:tc>
      </w:tr>
      <w:tr w:rsidR="00C01BA4" w:rsidRPr="003C2558" w:rsidTr="00FA710A">
        <w:trPr>
          <w:trHeight w:val="300"/>
        </w:trPr>
        <w:tc>
          <w:tcPr>
            <w:tcW w:w="262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BA4" w:rsidRPr="003C2558" w:rsidRDefault="00C01BA4" w:rsidP="00FA71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</w:rPr>
            </w:pPr>
            <w:r w:rsidRPr="003C2558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</w:rPr>
              <w:t>EGR EQUIP E SOLUÇÕES</w:t>
            </w:r>
          </w:p>
          <w:p w:rsidR="00C01BA4" w:rsidRPr="003C2558" w:rsidRDefault="00C01BA4" w:rsidP="00FA71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</w:rPr>
            </w:pPr>
            <w:r w:rsidRPr="003C2558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</w:rPr>
              <w:t>CNPJ: 33.246.555/0001-77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A4" w:rsidRPr="00FA710A" w:rsidRDefault="00C01BA4" w:rsidP="00C01B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FA710A">
              <w:rPr>
                <w:rFonts w:ascii="Verdana" w:eastAsia="Times New Roman" w:hAnsi="Verdana" w:cs="Times New Roman"/>
                <w:sz w:val="16"/>
                <w:szCs w:val="16"/>
              </w:rPr>
              <w:t>104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A4" w:rsidRPr="00FA710A" w:rsidRDefault="00C01BA4" w:rsidP="00C01B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FA710A">
              <w:rPr>
                <w:rFonts w:ascii="Verdana" w:eastAsia="Times New Roman" w:hAnsi="Verdana" w:cs="Times New Roman"/>
                <w:sz w:val="16"/>
                <w:szCs w:val="16"/>
              </w:rPr>
              <w:t>350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A4" w:rsidRPr="00FA710A" w:rsidRDefault="00C01BA4" w:rsidP="00C01B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FA710A">
              <w:rPr>
                <w:rFonts w:ascii="Verdana" w:eastAsia="Times New Roman" w:hAnsi="Verdana" w:cs="Times New Roman"/>
                <w:sz w:val="16"/>
                <w:szCs w:val="16"/>
              </w:rPr>
              <w:t>Par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A4" w:rsidRPr="00FA710A" w:rsidRDefault="00C01BA4" w:rsidP="00C01B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FA710A">
              <w:rPr>
                <w:rFonts w:ascii="Verdana" w:eastAsia="Times New Roman" w:hAnsi="Verdana" w:cs="Times New Roman"/>
                <w:sz w:val="16"/>
                <w:szCs w:val="16"/>
              </w:rPr>
              <w:t>MERCUR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A4" w:rsidRPr="00FA710A" w:rsidRDefault="00C01BA4" w:rsidP="00C01B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FA710A">
              <w:rPr>
                <w:rFonts w:ascii="Verdana" w:eastAsia="Times New Roman" w:hAnsi="Verdana" w:cs="Times New Roman"/>
                <w:sz w:val="16"/>
                <w:szCs w:val="16"/>
              </w:rPr>
              <w:t>146,46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A4" w:rsidRPr="00FA710A" w:rsidRDefault="00C01BA4" w:rsidP="00C01B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FA710A">
              <w:rPr>
                <w:rFonts w:ascii="Verdana" w:eastAsia="Times New Roman" w:hAnsi="Verdana" w:cs="Times New Roman"/>
                <w:sz w:val="16"/>
                <w:szCs w:val="16"/>
              </w:rPr>
              <w:t>51.261,00</w:t>
            </w:r>
          </w:p>
        </w:tc>
      </w:tr>
      <w:tr w:rsidR="00C01BA4" w:rsidRPr="003C2558" w:rsidTr="003C2558">
        <w:trPr>
          <w:trHeight w:val="300"/>
        </w:trPr>
        <w:tc>
          <w:tcPr>
            <w:tcW w:w="26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1BA4" w:rsidRPr="003C2558" w:rsidRDefault="00C01BA4" w:rsidP="00C01BA4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A4" w:rsidRPr="00FA710A" w:rsidRDefault="00C01BA4" w:rsidP="00C01B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FA710A">
              <w:rPr>
                <w:rFonts w:ascii="Verdana" w:eastAsia="Times New Roman" w:hAnsi="Verdana" w:cs="Times New Roman"/>
                <w:sz w:val="16"/>
                <w:szCs w:val="16"/>
              </w:rPr>
              <w:t>105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A4" w:rsidRPr="00FA710A" w:rsidRDefault="00C01BA4" w:rsidP="00C01B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FA710A">
              <w:rPr>
                <w:rFonts w:ascii="Verdana" w:eastAsia="Times New Roman" w:hAnsi="Verdana" w:cs="Times New Roman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A4" w:rsidRPr="00FA710A" w:rsidRDefault="00C01BA4" w:rsidP="00C01B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FA710A">
              <w:rPr>
                <w:rFonts w:ascii="Verdana" w:eastAsia="Times New Roman" w:hAnsi="Verdana" w:cs="Times New Roman"/>
                <w:sz w:val="16"/>
                <w:szCs w:val="16"/>
              </w:rPr>
              <w:t>Par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A4" w:rsidRPr="00FA710A" w:rsidRDefault="00FA710A" w:rsidP="00C01B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MERCUR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A4" w:rsidRPr="00FA710A" w:rsidRDefault="00C01BA4" w:rsidP="00C01B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FA710A">
              <w:rPr>
                <w:rFonts w:ascii="Verdana" w:eastAsia="Times New Roman" w:hAnsi="Verdana" w:cs="Times New Roman"/>
                <w:sz w:val="16"/>
                <w:szCs w:val="16"/>
              </w:rPr>
              <w:t>116,00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A4" w:rsidRPr="00FA710A" w:rsidRDefault="00C01BA4" w:rsidP="00C01B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FA710A">
              <w:rPr>
                <w:rFonts w:ascii="Verdana" w:eastAsia="Times New Roman" w:hAnsi="Verdana" w:cs="Times New Roman"/>
                <w:sz w:val="16"/>
                <w:szCs w:val="16"/>
              </w:rPr>
              <w:t>17.400,00</w:t>
            </w:r>
          </w:p>
        </w:tc>
      </w:tr>
      <w:tr w:rsidR="00C01BA4" w:rsidRPr="003C2558" w:rsidTr="003C2558">
        <w:trPr>
          <w:trHeight w:val="300"/>
        </w:trPr>
        <w:tc>
          <w:tcPr>
            <w:tcW w:w="262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01BA4" w:rsidRPr="003C2558" w:rsidRDefault="00C01BA4" w:rsidP="00C01BA4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BA4" w:rsidRPr="00FA710A" w:rsidRDefault="00C01BA4" w:rsidP="00C01B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FA710A">
              <w:rPr>
                <w:rFonts w:ascii="Verdana" w:eastAsia="Times New Roman" w:hAnsi="Verdana" w:cs="Times New Roman"/>
                <w:sz w:val="16"/>
                <w:szCs w:val="16"/>
              </w:rPr>
              <w:t>106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BA4" w:rsidRPr="00FA710A" w:rsidRDefault="00C01BA4" w:rsidP="00C01B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FA710A">
              <w:rPr>
                <w:rFonts w:ascii="Verdana" w:eastAsia="Times New Roman" w:hAnsi="Verdana" w:cs="Times New Roman"/>
                <w:sz w:val="16"/>
                <w:szCs w:val="16"/>
              </w:rPr>
              <w:t>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BA4" w:rsidRPr="00FA710A" w:rsidRDefault="00C01BA4" w:rsidP="00C01B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FA710A">
              <w:rPr>
                <w:rFonts w:ascii="Verdana" w:eastAsia="Times New Roman" w:hAnsi="Verdana" w:cs="Times New Roman"/>
                <w:sz w:val="16"/>
                <w:szCs w:val="16"/>
              </w:rPr>
              <w:t>Und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BA4" w:rsidRPr="00FA710A" w:rsidRDefault="00FA710A" w:rsidP="00C01B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FA710A">
              <w:rPr>
                <w:rFonts w:ascii="Verdana" w:eastAsia="Times New Roman" w:hAnsi="Verdana" w:cs="Times New Roman"/>
                <w:sz w:val="16"/>
                <w:szCs w:val="16"/>
              </w:rPr>
              <w:t>MERCUR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BA4" w:rsidRPr="00FA710A" w:rsidRDefault="00FA710A" w:rsidP="00FA710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A710A">
              <w:rPr>
                <w:rFonts w:ascii="Verdana" w:eastAsia="Times New Roman" w:hAnsi="Verdana" w:cs="Times New Roman"/>
                <w:sz w:val="16"/>
                <w:szCs w:val="16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BA4" w:rsidRPr="00FA710A" w:rsidRDefault="00FA710A" w:rsidP="00FA710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A710A">
              <w:rPr>
                <w:rFonts w:ascii="Verdana" w:eastAsia="Times New Roman" w:hAnsi="Verdana" w:cs="Times New Roman"/>
                <w:sz w:val="16"/>
                <w:szCs w:val="16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6.503,00</w:t>
            </w:r>
          </w:p>
        </w:tc>
      </w:tr>
      <w:tr w:rsidR="00C01BA4" w:rsidRPr="003C2558" w:rsidTr="003C2558">
        <w:trPr>
          <w:trHeight w:val="300"/>
        </w:trPr>
        <w:tc>
          <w:tcPr>
            <w:tcW w:w="2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BA4" w:rsidRPr="003C2558" w:rsidRDefault="00C01BA4" w:rsidP="00C01B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</w:rPr>
            </w:pPr>
            <w:r w:rsidRPr="003C2558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</w:rPr>
              <w:t>ORTHEC INDÚSTRIA E COMÉRCIO DE PRODUTO ORTOPÉDICOS LTDA</w:t>
            </w:r>
          </w:p>
          <w:p w:rsidR="00C01BA4" w:rsidRPr="003C2558" w:rsidRDefault="00C01BA4" w:rsidP="00C01B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</w:rPr>
            </w:pPr>
            <w:r w:rsidRPr="003C2558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</w:rPr>
              <w:t>CNPJ: 20.139.015-0001-42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A4" w:rsidRPr="0025218D" w:rsidRDefault="00C01BA4" w:rsidP="00C01B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25218D">
              <w:rPr>
                <w:rFonts w:ascii="Verdana" w:eastAsia="Times New Roman" w:hAnsi="Verdana" w:cs="Times New Roman"/>
                <w:sz w:val="16"/>
                <w:szCs w:val="16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A4" w:rsidRPr="0025218D" w:rsidRDefault="00C01BA4" w:rsidP="00C01B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25218D">
              <w:rPr>
                <w:rFonts w:ascii="Verdana" w:eastAsia="Times New Roman" w:hAnsi="Verdana" w:cs="Times New Roman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A4" w:rsidRPr="0025218D" w:rsidRDefault="00C01BA4" w:rsidP="00C01B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25218D">
              <w:rPr>
                <w:rFonts w:ascii="Verdana" w:eastAsia="Times New Roman" w:hAnsi="Verdana" w:cs="Times New Roman"/>
                <w:sz w:val="16"/>
                <w:szCs w:val="16"/>
              </w:rPr>
              <w:t>Und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A4" w:rsidRPr="0025218D" w:rsidRDefault="00C01BA4" w:rsidP="00C01B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25218D">
              <w:rPr>
                <w:rFonts w:ascii="Verdana" w:eastAsia="Times New Roman" w:hAnsi="Verdana" w:cs="Times New Roman"/>
                <w:sz w:val="16"/>
                <w:szCs w:val="16"/>
              </w:rPr>
              <w:t>ETHNOS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A4" w:rsidRPr="0025218D" w:rsidRDefault="00C01BA4" w:rsidP="00C01B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25218D">
              <w:rPr>
                <w:rFonts w:ascii="Verdana" w:eastAsia="Times New Roman" w:hAnsi="Verdana" w:cs="Times New Roman"/>
                <w:sz w:val="16"/>
                <w:szCs w:val="16"/>
              </w:rPr>
              <w:t>70,70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A4" w:rsidRPr="0025218D" w:rsidRDefault="00C01BA4" w:rsidP="00C01B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25218D">
              <w:rPr>
                <w:rFonts w:ascii="Verdana" w:eastAsia="Times New Roman" w:hAnsi="Verdana" w:cs="Times New Roman"/>
                <w:sz w:val="16"/>
                <w:szCs w:val="16"/>
              </w:rPr>
              <w:t>3.535,00</w:t>
            </w:r>
          </w:p>
        </w:tc>
      </w:tr>
      <w:tr w:rsidR="00C01BA4" w:rsidRPr="003C2558" w:rsidTr="003C2558">
        <w:trPr>
          <w:trHeight w:val="300"/>
        </w:trPr>
        <w:tc>
          <w:tcPr>
            <w:tcW w:w="2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1BA4" w:rsidRPr="003C2558" w:rsidRDefault="00C01BA4" w:rsidP="00C01BA4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A4" w:rsidRPr="006116E6" w:rsidRDefault="00C01BA4" w:rsidP="00C01B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6116E6">
              <w:rPr>
                <w:rFonts w:ascii="Verdana" w:eastAsia="Times New Roman" w:hAnsi="Verdana" w:cs="Times New Roman"/>
                <w:sz w:val="16"/>
                <w:szCs w:val="16"/>
              </w:rPr>
              <w:t>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A4" w:rsidRPr="006116E6" w:rsidRDefault="00C01BA4" w:rsidP="00C01B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6116E6">
              <w:rPr>
                <w:rFonts w:ascii="Verdana" w:eastAsia="Times New Roman" w:hAnsi="Verdana" w:cs="Times New Roman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A4" w:rsidRPr="006116E6" w:rsidRDefault="00C01BA4" w:rsidP="00C01B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6116E6">
              <w:rPr>
                <w:rFonts w:ascii="Verdana" w:eastAsia="Times New Roman" w:hAnsi="Verdana" w:cs="Times New Roman"/>
                <w:sz w:val="16"/>
                <w:szCs w:val="16"/>
              </w:rPr>
              <w:t>Und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A4" w:rsidRPr="006116E6" w:rsidRDefault="00C01BA4" w:rsidP="00C01B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6116E6">
              <w:rPr>
                <w:rFonts w:ascii="Verdana" w:eastAsia="Times New Roman" w:hAnsi="Verdana" w:cs="Times New Roman"/>
                <w:sz w:val="16"/>
                <w:szCs w:val="16"/>
              </w:rPr>
              <w:t>ETHNOS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A4" w:rsidRPr="006116E6" w:rsidRDefault="00C01BA4" w:rsidP="00C01B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6116E6">
              <w:rPr>
                <w:rFonts w:ascii="Verdana" w:eastAsia="Times New Roman" w:hAnsi="Verdana" w:cs="Times New Roman"/>
                <w:sz w:val="16"/>
                <w:szCs w:val="16"/>
              </w:rPr>
              <w:t>73,99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A4" w:rsidRPr="006116E6" w:rsidRDefault="00C01BA4" w:rsidP="00C01B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6116E6">
              <w:rPr>
                <w:rFonts w:ascii="Verdana" w:eastAsia="Times New Roman" w:hAnsi="Verdana" w:cs="Times New Roman"/>
                <w:sz w:val="16"/>
                <w:szCs w:val="16"/>
              </w:rPr>
              <w:t>11.098,50</w:t>
            </w:r>
          </w:p>
        </w:tc>
      </w:tr>
      <w:tr w:rsidR="00C01BA4" w:rsidRPr="003C2558" w:rsidTr="003C2558">
        <w:trPr>
          <w:trHeight w:val="300"/>
        </w:trPr>
        <w:tc>
          <w:tcPr>
            <w:tcW w:w="2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1BA4" w:rsidRPr="003C2558" w:rsidRDefault="00C01BA4" w:rsidP="00C01BA4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A4" w:rsidRPr="006116E6" w:rsidRDefault="00C01BA4" w:rsidP="00C01B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6116E6">
              <w:rPr>
                <w:rFonts w:ascii="Verdana" w:eastAsia="Times New Roman" w:hAnsi="Verdana" w:cs="Times New Roman"/>
                <w:sz w:val="16"/>
                <w:szCs w:val="16"/>
              </w:rPr>
              <w:t>36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A4" w:rsidRPr="006116E6" w:rsidRDefault="00C01BA4" w:rsidP="00C01B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6116E6">
              <w:rPr>
                <w:rFonts w:ascii="Verdana" w:eastAsia="Times New Roman" w:hAnsi="Verdana" w:cs="Times New Roman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A4" w:rsidRPr="006116E6" w:rsidRDefault="00C01BA4" w:rsidP="00C01B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6116E6">
              <w:rPr>
                <w:rFonts w:ascii="Verdana" w:eastAsia="Times New Roman" w:hAnsi="Verdana" w:cs="Times New Roman"/>
                <w:sz w:val="16"/>
                <w:szCs w:val="16"/>
              </w:rPr>
              <w:t>Par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A4" w:rsidRPr="006116E6" w:rsidRDefault="00C01BA4" w:rsidP="00C01B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6116E6">
              <w:rPr>
                <w:rFonts w:ascii="Verdana" w:eastAsia="Times New Roman" w:hAnsi="Verdana" w:cs="Times New Roman"/>
                <w:sz w:val="16"/>
                <w:szCs w:val="16"/>
              </w:rPr>
              <w:t>NATURAL STEP - MOD. GINA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A4" w:rsidRPr="006116E6" w:rsidRDefault="00C01BA4" w:rsidP="00C01B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6116E6">
              <w:rPr>
                <w:rFonts w:ascii="Verdana" w:eastAsia="Times New Roman" w:hAnsi="Verdana" w:cs="Times New Roman"/>
                <w:sz w:val="16"/>
                <w:szCs w:val="16"/>
              </w:rPr>
              <w:t>589,00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A4" w:rsidRPr="006116E6" w:rsidRDefault="00C01BA4" w:rsidP="00C01B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6116E6">
              <w:rPr>
                <w:rFonts w:ascii="Verdana" w:eastAsia="Times New Roman" w:hAnsi="Verdana" w:cs="Times New Roman"/>
                <w:sz w:val="16"/>
                <w:szCs w:val="16"/>
              </w:rPr>
              <w:t>5.890,00</w:t>
            </w:r>
          </w:p>
        </w:tc>
      </w:tr>
      <w:tr w:rsidR="00C01BA4" w:rsidRPr="003C2558" w:rsidTr="003C2558">
        <w:trPr>
          <w:trHeight w:val="300"/>
        </w:trPr>
        <w:tc>
          <w:tcPr>
            <w:tcW w:w="2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1BA4" w:rsidRPr="003C2558" w:rsidRDefault="00C01BA4" w:rsidP="00C01BA4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A4" w:rsidRPr="006116E6" w:rsidRDefault="00C01BA4" w:rsidP="00C01B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6116E6">
              <w:rPr>
                <w:rFonts w:ascii="Verdana" w:eastAsia="Times New Roman" w:hAnsi="Verdana" w:cs="Times New Roman"/>
                <w:sz w:val="16"/>
                <w:szCs w:val="16"/>
              </w:rPr>
              <w:t>37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A4" w:rsidRPr="006116E6" w:rsidRDefault="00C01BA4" w:rsidP="00C01B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6116E6">
              <w:rPr>
                <w:rFonts w:ascii="Verdana" w:eastAsia="Times New Roman" w:hAnsi="Verdana" w:cs="Times New Roman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A4" w:rsidRPr="006116E6" w:rsidRDefault="00C01BA4" w:rsidP="00C01B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6116E6">
              <w:rPr>
                <w:rFonts w:ascii="Verdana" w:eastAsia="Times New Roman" w:hAnsi="Verdana" w:cs="Times New Roman"/>
                <w:sz w:val="16"/>
                <w:szCs w:val="16"/>
              </w:rPr>
              <w:t>Par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A4" w:rsidRPr="006116E6" w:rsidRDefault="00C01BA4" w:rsidP="00C01B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6116E6">
              <w:rPr>
                <w:rFonts w:ascii="Verdana" w:eastAsia="Times New Roman" w:hAnsi="Verdana" w:cs="Times New Roman"/>
                <w:sz w:val="16"/>
                <w:szCs w:val="16"/>
              </w:rPr>
              <w:t>NATURAL STEP - MOD. GINA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A4" w:rsidRPr="006116E6" w:rsidRDefault="00C01BA4" w:rsidP="00C01B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6116E6">
              <w:rPr>
                <w:rFonts w:ascii="Verdana" w:eastAsia="Times New Roman" w:hAnsi="Verdana" w:cs="Times New Roman"/>
                <w:sz w:val="16"/>
                <w:szCs w:val="16"/>
              </w:rPr>
              <w:t>569,00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A4" w:rsidRPr="006116E6" w:rsidRDefault="00C01BA4" w:rsidP="00C01B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6116E6">
              <w:rPr>
                <w:rFonts w:ascii="Verdana" w:eastAsia="Times New Roman" w:hAnsi="Verdana" w:cs="Times New Roman"/>
                <w:sz w:val="16"/>
                <w:szCs w:val="16"/>
              </w:rPr>
              <w:t>5.690,00</w:t>
            </w:r>
          </w:p>
        </w:tc>
      </w:tr>
      <w:tr w:rsidR="00C01BA4" w:rsidRPr="003C2558" w:rsidTr="003C2558">
        <w:trPr>
          <w:trHeight w:val="300"/>
        </w:trPr>
        <w:tc>
          <w:tcPr>
            <w:tcW w:w="2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1BA4" w:rsidRPr="003C2558" w:rsidRDefault="00C01BA4" w:rsidP="00C01BA4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A4" w:rsidRPr="006116E6" w:rsidRDefault="00C01BA4" w:rsidP="00C01B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6116E6">
              <w:rPr>
                <w:rFonts w:ascii="Verdana" w:eastAsia="Times New Roman" w:hAnsi="Verdana" w:cs="Times New Roman"/>
                <w:sz w:val="16"/>
                <w:szCs w:val="16"/>
              </w:rPr>
              <w:t>38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A4" w:rsidRPr="006116E6" w:rsidRDefault="00C01BA4" w:rsidP="00C01B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6116E6">
              <w:rPr>
                <w:rFonts w:ascii="Verdana" w:eastAsia="Times New Roman" w:hAnsi="Verdana" w:cs="Times New Roman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A4" w:rsidRPr="006116E6" w:rsidRDefault="00C01BA4" w:rsidP="00C01B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6116E6">
              <w:rPr>
                <w:rFonts w:ascii="Verdana" w:eastAsia="Times New Roman" w:hAnsi="Verdana" w:cs="Times New Roman"/>
                <w:sz w:val="16"/>
                <w:szCs w:val="16"/>
              </w:rPr>
              <w:t>Par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A4" w:rsidRPr="006116E6" w:rsidRDefault="00C01BA4" w:rsidP="00C01B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6116E6">
              <w:rPr>
                <w:rFonts w:ascii="Verdana" w:eastAsia="Times New Roman" w:hAnsi="Verdana" w:cs="Times New Roman"/>
                <w:sz w:val="16"/>
                <w:szCs w:val="16"/>
              </w:rPr>
              <w:t>NATURAL STEP - MOD. GINA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A4" w:rsidRPr="006116E6" w:rsidRDefault="00C01BA4" w:rsidP="00C01B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6116E6">
              <w:rPr>
                <w:rFonts w:ascii="Verdana" w:eastAsia="Times New Roman" w:hAnsi="Verdana" w:cs="Times New Roman"/>
                <w:sz w:val="16"/>
                <w:szCs w:val="16"/>
              </w:rPr>
              <w:t>579,00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A4" w:rsidRPr="006116E6" w:rsidRDefault="00C01BA4" w:rsidP="00C01B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6116E6">
              <w:rPr>
                <w:rFonts w:ascii="Verdana" w:eastAsia="Times New Roman" w:hAnsi="Verdana" w:cs="Times New Roman"/>
                <w:sz w:val="16"/>
                <w:szCs w:val="16"/>
              </w:rPr>
              <w:t>5.790,00</w:t>
            </w:r>
          </w:p>
        </w:tc>
      </w:tr>
      <w:tr w:rsidR="00C01BA4" w:rsidRPr="003C2558" w:rsidTr="003C2558">
        <w:trPr>
          <w:trHeight w:val="300"/>
        </w:trPr>
        <w:tc>
          <w:tcPr>
            <w:tcW w:w="2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1BA4" w:rsidRPr="003C2558" w:rsidRDefault="00C01BA4" w:rsidP="00C01BA4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A4" w:rsidRPr="006116E6" w:rsidRDefault="00C01BA4" w:rsidP="00C01B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6116E6">
              <w:rPr>
                <w:rFonts w:ascii="Verdana" w:eastAsia="Times New Roman" w:hAnsi="Verdana" w:cs="Times New Roman"/>
                <w:sz w:val="16"/>
                <w:szCs w:val="16"/>
              </w:rPr>
              <w:t>39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A4" w:rsidRPr="006116E6" w:rsidRDefault="00C01BA4" w:rsidP="00C01B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6116E6">
              <w:rPr>
                <w:rFonts w:ascii="Verdana" w:eastAsia="Times New Roman" w:hAnsi="Verdana" w:cs="Times New Roman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A4" w:rsidRPr="006116E6" w:rsidRDefault="00C01BA4" w:rsidP="00C01B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6116E6">
              <w:rPr>
                <w:rFonts w:ascii="Verdana" w:eastAsia="Times New Roman" w:hAnsi="Verdana" w:cs="Times New Roman"/>
                <w:sz w:val="16"/>
                <w:szCs w:val="16"/>
              </w:rPr>
              <w:t>Par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A4" w:rsidRPr="006116E6" w:rsidRDefault="00C01BA4" w:rsidP="00C01B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6116E6">
              <w:rPr>
                <w:rFonts w:ascii="Verdana" w:eastAsia="Times New Roman" w:hAnsi="Verdana" w:cs="Times New Roman"/>
                <w:sz w:val="16"/>
                <w:szCs w:val="16"/>
              </w:rPr>
              <w:t>NATURAL STEP - MOD. GINA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A4" w:rsidRPr="006116E6" w:rsidRDefault="00C01BA4" w:rsidP="00C01B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6116E6">
              <w:rPr>
                <w:rFonts w:ascii="Verdana" w:eastAsia="Times New Roman" w:hAnsi="Verdana" w:cs="Times New Roman"/>
                <w:sz w:val="16"/>
                <w:szCs w:val="16"/>
              </w:rPr>
              <w:t>619,00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A4" w:rsidRPr="006116E6" w:rsidRDefault="00C01BA4" w:rsidP="00C01B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6116E6">
              <w:rPr>
                <w:rFonts w:ascii="Verdana" w:eastAsia="Times New Roman" w:hAnsi="Verdana" w:cs="Times New Roman"/>
                <w:sz w:val="16"/>
                <w:szCs w:val="16"/>
              </w:rPr>
              <w:t>6.190,00</w:t>
            </w:r>
          </w:p>
        </w:tc>
      </w:tr>
      <w:tr w:rsidR="00C01BA4" w:rsidRPr="003C2558" w:rsidTr="003C2558">
        <w:trPr>
          <w:trHeight w:val="300"/>
        </w:trPr>
        <w:tc>
          <w:tcPr>
            <w:tcW w:w="2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1BA4" w:rsidRPr="003C2558" w:rsidRDefault="00C01BA4" w:rsidP="00C01BA4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A4" w:rsidRPr="006116E6" w:rsidRDefault="00C01BA4" w:rsidP="00C01B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6116E6">
              <w:rPr>
                <w:rFonts w:ascii="Verdana" w:eastAsia="Times New Roman" w:hAnsi="Verdana" w:cs="Times New Roman"/>
                <w:sz w:val="16"/>
                <w:szCs w:val="16"/>
              </w:rPr>
              <w:t>41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A4" w:rsidRPr="006116E6" w:rsidRDefault="00C01BA4" w:rsidP="00C01B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6116E6">
              <w:rPr>
                <w:rFonts w:ascii="Verdana" w:eastAsia="Times New Roman" w:hAnsi="Verdana" w:cs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A4" w:rsidRPr="006116E6" w:rsidRDefault="00C01BA4" w:rsidP="00C01B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6116E6">
              <w:rPr>
                <w:rFonts w:ascii="Verdana" w:eastAsia="Times New Roman" w:hAnsi="Verdana" w:cs="Times New Roman"/>
                <w:sz w:val="16"/>
                <w:szCs w:val="16"/>
              </w:rPr>
              <w:t>Par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A4" w:rsidRPr="006116E6" w:rsidRDefault="00C01BA4" w:rsidP="00C01B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6116E6">
              <w:rPr>
                <w:rFonts w:ascii="Verdana" w:eastAsia="Times New Roman" w:hAnsi="Verdana" w:cs="Times New Roman"/>
                <w:sz w:val="16"/>
                <w:szCs w:val="16"/>
              </w:rPr>
              <w:t>NATURAL STEP - MOD VERONA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A4" w:rsidRPr="006116E6" w:rsidRDefault="00C01BA4" w:rsidP="00C01B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6116E6">
              <w:rPr>
                <w:rFonts w:ascii="Verdana" w:eastAsia="Times New Roman" w:hAnsi="Verdana" w:cs="Times New Roman"/>
                <w:sz w:val="16"/>
                <w:szCs w:val="16"/>
              </w:rPr>
              <w:t>609,00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A4" w:rsidRPr="006116E6" w:rsidRDefault="00C01BA4" w:rsidP="00C01B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6116E6">
              <w:rPr>
                <w:rFonts w:ascii="Verdana" w:eastAsia="Times New Roman" w:hAnsi="Verdana" w:cs="Times New Roman"/>
                <w:sz w:val="16"/>
                <w:szCs w:val="16"/>
              </w:rPr>
              <w:t>3.045,00</w:t>
            </w:r>
          </w:p>
        </w:tc>
      </w:tr>
      <w:tr w:rsidR="00C01BA4" w:rsidRPr="003C2558" w:rsidTr="003C2558">
        <w:trPr>
          <w:trHeight w:val="300"/>
        </w:trPr>
        <w:tc>
          <w:tcPr>
            <w:tcW w:w="2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1BA4" w:rsidRPr="003C2558" w:rsidRDefault="00C01BA4" w:rsidP="00C01BA4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BA4" w:rsidRPr="006116E6" w:rsidRDefault="00C01BA4" w:rsidP="00C01B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6116E6">
              <w:rPr>
                <w:rFonts w:ascii="Verdana" w:eastAsia="Times New Roman" w:hAnsi="Verdana" w:cs="Times New Roman"/>
                <w:sz w:val="16"/>
                <w:szCs w:val="16"/>
              </w:rPr>
              <w:t>42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BA4" w:rsidRPr="006116E6" w:rsidRDefault="00C01BA4" w:rsidP="00C01B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6116E6">
              <w:rPr>
                <w:rFonts w:ascii="Verdana" w:eastAsia="Times New Roman" w:hAnsi="Verdana" w:cs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BA4" w:rsidRPr="006116E6" w:rsidRDefault="00C01BA4" w:rsidP="00C01B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6116E6">
              <w:rPr>
                <w:rFonts w:ascii="Verdana" w:eastAsia="Times New Roman" w:hAnsi="Verdana" w:cs="Times New Roman"/>
                <w:sz w:val="16"/>
                <w:szCs w:val="16"/>
              </w:rPr>
              <w:t>Par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BA4" w:rsidRPr="006116E6" w:rsidRDefault="00C01BA4" w:rsidP="00C01B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6116E6">
              <w:rPr>
                <w:rFonts w:ascii="Verdana" w:eastAsia="Times New Roman" w:hAnsi="Verdana" w:cs="Times New Roman"/>
                <w:sz w:val="16"/>
                <w:szCs w:val="16"/>
              </w:rPr>
              <w:t>NATURAL STEP - MOD VERONA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BA4" w:rsidRPr="006116E6" w:rsidRDefault="00C01BA4" w:rsidP="00C01B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6116E6">
              <w:rPr>
                <w:rFonts w:ascii="Verdana" w:eastAsia="Times New Roman" w:hAnsi="Verdana" w:cs="Times New Roman"/>
                <w:sz w:val="16"/>
                <w:szCs w:val="16"/>
              </w:rPr>
              <w:t>749,00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BA4" w:rsidRPr="006116E6" w:rsidRDefault="00C01BA4" w:rsidP="00C01B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6116E6">
              <w:rPr>
                <w:rFonts w:ascii="Verdana" w:eastAsia="Times New Roman" w:hAnsi="Verdana" w:cs="Times New Roman"/>
                <w:sz w:val="16"/>
                <w:szCs w:val="16"/>
              </w:rPr>
              <w:t>3.745,00</w:t>
            </w:r>
          </w:p>
        </w:tc>
      </w:tr>
      <w:tr w:rsidR="00C01BA4" w:rsidRPr="003C2558" w:rsidTr="003C2558">
        <w:trPr>
          <w:trHeight w:val="300"/>
        </w:trPr>
        <w:tc>
          <w:tcPr>
            <w:tcW w:w="2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1BA4" w:rsidRPr="003C2558" w:rsidRDefault="00C01BA4" w:rsidP="00C01BA4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A4" w:rsidRPr="006116E6" w:rsidRDefault="00C01BA4" w:rsidP="00C01B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6116E6">
              <w:rPr>
                <w:rFonts w:ascii="Verdana" w:eastAsia="Times New Roman" w:hAnsi="Verdana" w:cs="Times New Roman"/>
                <w:sz w:val="16"/>
                <w:szCs w:val="16"/>
              </w:rPr>
              <w:t>43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A4" w:rsidRPr="006116E6" w:rsidRDefault="00C01BA4" w:rsidP="00C01B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6116E6">
              <w:rPr>
                <w:rFonts w:ascii="Verdana" w:eastAsia="Times New Roman" w:hAnsi="Verdana" w:cs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A4" w:rsidRPr="006116E6" w:rsidRDefault="00C01BA4" w:rsidP="00C01B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6116E6">
              <w:rPr>
                <w:rFonts w:ascii="Verdana" w:eastAsia="Times New Roman" w:hAnsi="Verdana" w:cs="Times New Roman"/>
                <w:sz w:val="16"/>
                <w:szCs w:val="16"/>
              </w:rPr>
              <w:t>Par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A4" w:rsidRPr="006116E6" w:rsidRDefault="00C01BA4" w:rsidP="00C01B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6116E6">
              <w:rPr>
                <w:rFonts w:ascii="Verdana" w:eastAsia="Times New Roman" w:hAnsi="Verdana" w:cs="Times New Roman"/>
                <w:sz w:val="16"/>
                <w:szCs w:val="16"/>
              </w:rPr>
              <w:t>NATURAL STEP - MOD VERONA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A4" w:rsidRPr="006116E6" w:rsidRDefault="00C01BA4" w:rsidP="00C01B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6116E6">
              <w:rPr>
                <w:rFonts w:ascii="Verdana" w:eastAsia="Times New Roman" w:hAnsi="Verdana" w:cs="Times New Roman"/>
                <w:sz w:val="16"/>
                <w:szCs w:val="16"/>
              </w:rPr>
              <w:t>799,00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A4" w:rsidRPr="006116E6" w:rsidRDefault="00C01BA4" w:rsidP="00C01B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6116E6">
              <w:rPr>
                <w:rFonts w:ascii="Verdana" w:eastAsia="Times New Roman" w:hAnsi="Verdana" w:cs="Times New Roman"/>
                <w:sz w:val="16"/>
                <w:szCs w:val="16"/>
              </w:rPr>
              <w:t>3.995,00</w:t>
            </w:r>
          </w:p>
        </w:tc>
      </w:tr>
      <w:tr w:rsidR="00C01BA4" w:rsidRPr="003C2558" w:rsidTr="003C2558">
        <w:trPr>
          <w:trHeight w:val="300"/>
        </w:trPr>
        <w:tc>
          <w:tcPr>
            <w:tcW w:w="2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1BA4" w:rsidRPr="003C2558" w:rsidRDefault="00C01BA4" w:rsidP="00C01BA4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BA4" w:rsidRPr="006116E6" w:rsidRDefault="00C01BA4" w:rsidP="00C01B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6116E6">
              <w:rPr>
                <w:rFonts w:ascii="Verdana" w:eastAsia="Times New Roman" w:hAnsi="Verdana" w:cs="Times New Roman"/>
                <w:sz w:val="16"/>
                <w:szCs w:val="16"/>
              </w:rPr>
              <w:t>44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BA4" w:rsidRPr="006116E6" w:rsidRDefault="00C01BA4" w:rsidP="00C01B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6116E6">
              <w:rPr>
                <w:rFonts w:ascii="Verdana" w:eastAsia="Times New Roman" w:hAnsi="Verdana" w:cs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BA4" w:rsidRPr="006116E6" w:rsidRDefault="00C01BA4" w:rsidP="00C01B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6116E6">
              <w:rPr>
                <w:rFonts w:ascii="Verdana" w:eastAsia="Times New Roman" w:hAnsi="Verdana" w:cs="Times New Roman"/>
                <w:sz w:val="16"/>
                <w:szCs w:val="16"/>
              </w:rPr>
              <w:t>Par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BA4" w:rsidRPr="006116E6" w:rsidRDefault="00C01BA4" w:rsidP="00C01B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6116E6">
              <w:rPr>
                <w:rFonts w:ascii="Verdana" w:eastAsia="Times New Roman" w:hAnsi="Verdana" w:cs="Times New Roman"/>
                <w:sz w:val="16"/>
                <w:szCs w:val="16"/>
              </w:rPr>
              <w:t>NATURAL STEP - MOD VERONA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BA4" w:rsidRPr="006116E6" w:rsidRDefault="00C01BA4" w:rsidP="00C01B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6116E6">
              <w:rPr>
                <w:rFonts w:ascii="Verdana" w:eastAsia="Times New Roman" w:hAnsi="Verdana" w:cs="Times New Roman"/>
                <w:sz w:val="16"/>
                <w:szCs w:val="16"/>
              </w:rPr>
              <w:t>749,00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BA4" w:rsidRPr="006116E6" w:rsidRDefault="00C01BA4" w:rsidP="00C01B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6116E6">
              <w:rPr>
                <w:rFonts w:ascii="Verdana" w:eastAsia="Times New Roman" w:hAnsi="Verdana" w:cs="Times New Roman"/>
                <w:sz w:val="16"/>
                <w:szCs w:val="16"/>
              </w:rPr>
              <w:t>3.745,00</w:t>
            </w:r>
          </w:p>
        </w:tc>
      </w:tr>
      <w:tr w:rsidR="00C01BA4" w:rsidRPr="003C2558" w:rsidTr="003C2558">
        <w:trPr>
          <w:trHeight w:val="300"/>
        </w:trPr>
        <w:tc>
          <w:tcPr>
            <w:tcW w:w="2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1BA4" w:rsidRPr="003C2558" w:rsidRDefault="00C01BA4" w:rsidP="00C01BA4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A4" w:rsidRPr="006116E6" w:rsidRDefault="00C01BA4" w:rsidP="00C01B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6116E6">
              <w:rPr>
                <w:rFonts w:ascii="Verdana" w:eastAsia="Times New Roman" w:hAnsi="Verdana" w:cs="Times New Roman"/>
                <w:sz w:val="16"/>
                <w:szCs w:val="16"/>
              </w:rPr>
              <w:t>45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A4" w:rsidRPr="006116E6" w:rsidRDefault="00C01BA4" w:rsidP="00C01B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6116E6">
              <w:rPr>
                <w:rFonts w:ascii="Verdana" w:eastAsia="Times New Roman" w:hAnsi="Verdana" w:cs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A4" w:rsidRPr="006116E6" w:rsidRDefault="00C01BA4" w:rsidP="00C01B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6116E6">
              <w:rPr>
                <w:rFonts w:ascii="Verdana" w:eastAsia="Times New Roman" w:hAnsi="Verdana" w:cs="Times New Roman"/>
                <w:sz w:val="16"/>
                <w:szCs w:val="16"/>
              </w:rPr>
              <w:t>Par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A4" w:rsidRPr="006116E6" w:rsidRDefault="00C01BA4" w:rsidP="00C01B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6116E6">
              <w:rPr>
                <w:rFonts w:ascii="Verdana" w:eastAsia="Times New Roman" w:hAnsi="Verdana" w:cs="Times New Roman"/>
                <w:sz w:val="16"/>
                <w:szCs w:val="16"/>
              </w:rPr>
              <w:t>NATURAL STEP - MOD VERONA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A4" w:rsidRPr="006116E6" w:rsidRDefault="00C01BA4" w:rsidP="00C01B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6116E6">
              <w:rPr>
                <w:rFonts w:ascii="Verdana" w:eastAsia="Times New Roman" w:hAnsi="Verdana" w:cs="Times New Roman"/>
                <w:sz w:val="16"/>
                <w:szCs w:val="16"/>
              </w:rPr>
              <w:t>739,00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A4" w:rsidRPr="006116E6" w:rsidRDefault="00C01BA4" w:rsidP="00C01B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6116E6">
              <w:rPr>
                <w:rFonts w:ascii="Verdana" w:eastAsia="Times New Roman" w:hAnsi="Verdana" w:cs="Times New Roman"/>
                <w:sz w:val="16"/>
                <w:szCs w:val="16"/>
              </w:rPr>
              <w:t>3.695,00</w:t>
            </w:r>
          </w:p>
        </w:tc>
      </w:tr>
      <w:tr w:rsidR="00C01BA4" w:rsidRPr="003C2558" w:rsidTr="003C2558">
        <w:trPr>
          <w:trHeight w:val="300"/>
        </w:trPr>
        <w:tc>
          <w:tcPr>
            <w:tcW w:w="2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1BA4" w:rsidRPr="003C2558" w:rsidRDefault="00C01BA4" w:rsidP="00C01BA4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A4" w:rsidRPr="006116E6" w:rsidRDefault="00C01BA4" w:rsidP="00C01B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6116E6">
              <w:rPr>
                <w:rFonts w:ascii="Verdana" w:eastAsia="Times New Roman" w:hAnsi="Verdana" w:cs="Times New Roman"/>
                <w:sz w:val="16"/>
                <w:szCs w:val="16"/>
              </w:rPr>
              <w:t>46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A4" w:rsidRPr="006116E6" w:rsidRDefault="00C01BA4" w:rsidP="00C01B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6116E6">
              <w:rPr>
                <w:rFonts w:ascii="Verdana" w:eastAsia="Times New Roman" w:hAnsi="Verdana" w:cs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A4" w:rsidRPr="006116E6" w:rsidRDefault="00C01BA4" w:rsidP="00C01B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6116E6">
              <w:rPr>
                <w:rFonts w:ascii="Verdana" w:eastAsia="Times New Roman" w:hAnsi="Verdana" w:cs="Times New Roman"/>
                <w:sz w:val="16"/>
                <w:szCs w:val="16"/>
              </w:rPr>
              <w:t>Par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A4" w:rsidRPr="006116E6" w:rsidRDefault="00C01BA4" w:rsidP="00C01B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6116E6">
              <w:rPr>
                <w:rFonts w:ascii="Verdana" w:eastAsia="Times New Roman" w:hAnsi="Verdana" w:cs="Times New Roman"/>
                <w:sz w:val="16"/>
                <w:szCs w:val="16"/>
              </w:rPr>
              <w:t>NATURAL STEP - MOD VERONA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A4" w:rsidRPr="006116E6" w:rsidRDefault="00C01BA4" w:rsidP="00C01B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6116E6">
              <w:rPr>
                <w:rFonts w:ascii="Verdana" w:eastAsia="Times New Roman" w:hAnsi="Verdana" w:cs="Times New Roman"/>
                <w:sz w:val="16"/>
                <w:szCs w:val="16"/>
              </w:rPr>
              <w:t>769,00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A4" w:rsidRPr="006116E6" w:rsidRDefault="00C01BA4" w:rsidP="00C01B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6116E6">
              <w:rPr>
                <w:rFonts w:ascii="Verdana" w:eastAsia="Times New Roman" w:hAnsi="Verdana" w:cs="Times New Roman"/>
                <w:sz w:val="16"/>
                <w:szCs w:val="16"/>
              </w:rPr>
              <w:t>2.307,00</w:t>
            </w:r>
          </w:p>
        </w:tc>
      </w:tr>
      <w:tr w:rsidR="00C01BA4" w:rsidRPr="003C2558" w:rsidTr="003C2558">
        <w:trPr>
          <w:trHeight w:val="300"/>
        </w:trPr>
        <w:tc>
          <w:tcPr>
            <w:tcW w:w="2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1BA4" w:rsidRPr="003C2558" w:rsidRDefault="00C01BA4" w:rsidP="00C01BA4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A4" w:rsidRPr="006116E6" w:rsidRDefault="00C01BA4" w:rsidP="00C01B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6116E6">
              <w:rPr>
                <w:rFonts w:ascii="Verdana" w:eastAsia="Times New Roman" w:hAnsi="Verdana" w:cs="Times New Roman"/>
                <w:sz w:val="16"/>
                <w:szCs w:val="16"/>
              </w:rPr>
              <w:t>47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A4" w:rsidRPr="006116E6" w:rsidRDefault="00C01BA4" w:rsidP="00C01B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6116E6">
              <w:rPr>
                <w:rFonts w:ascii="Verdana" w:eastAsia="Times New Roman" w:hAnsi="Verdana" w:cs="Times New Roman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A4" w:rsidRPr="006116E6" w:rsidRDefault="003C2558" w:rsidP="00C01B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6116E6">
              <w:rPr>
                <w:rFonts w:ascii="Verdana" w:eastAsia="Times New Roman" w:hAnsi="Verdana" w:cs="Times New Roman"/>
                <w:sz w:val="16"/>
                <w:szCs w:val="16"/>
              </w:rPr>
              <w:t>U</w:t>
            </w:r>
            <w:r w:rsidR="00C01BA4" w:rsidRPr="006116E6">
              <w:rPr>
                <w:rFonts w:ascii="Verdana" w:eastAsia="Times New Roman" w:hAnsi="Verdana" w:cs="Times New Roman"/>
                <w:sz w:val="16"/>
                <w:szCs w:val="16"/>
              </w:rPr>
              <w:t>nd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A4" w:rsidRPr="006116E6" w:rsidRDefault="00C01BA4" w:rsidP="00C01B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6116E6">
              <w:rPr>
                <w:rFonts w:ascii="Verdana" w:eastAsia="Times New Roman" w:hAnsi="Verdana" w:cs="Times New Roman"/>
                <w:sz w:val="16"/>
                <w:szCs w:val="16"/>
              </w:rPr>
              <w:t>ORTHOPAUHER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A4" w:rsidRPr="006116E6" w:rsidRDefault="00C01BA4" w:rsidP="00C01B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6116E6">
              <w:rPr>
                <w:rFonts w:ascii="Verdana" w:eastAsia="Times New Roman" w:hAnsi="Verdana" w:cs="Times New Roman"/>
                <w:sz w:val="16"/>
                <w:szCs w:val="16"/>
              </w:rPr>
              <w:t>97,60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A4" w:rsidRPr="006116E6" w:rsidRDefault="00C01BA4" w:rsidP="00C01B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6116E6">
              <w:rPr>
                <w:rFonts w:ascii="Verdana" w:eastAsia="Times New Roman" w:hAnsi="Verdana" w:cs="Times New Roman"/>
                <w:sz w:val="16"/>
                <w:szCs w:val="16"/>
              </w:rPr>
              <w:t>1.952,00</w:t>
            </w:r>
          </w:p>
        </w:tc>
      </w:tr>
      <w:tr w:rsidR="00C01BA4" w:rsidRPr="003C2558" w:rsidTr="003C2558">
        <w:trPr>
          <w:trHeight w:val="300"/>
        </w:trPr>
        <w:tc>
          <w:tcPr>
            <w:tcW w:w="2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1BA4" w:rsidRPr="003C2558" w:rsidRDefault="00C01BA4" w:rsidP="00C01BA4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A4" w:rsidRPr="006116E6" w:rsidRDefault="00C01BA4" w:rsidP="00C01B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6116E6">
              <w:rPr>
                <w:rFonts w:ascii="Verdana" w:eastAsia="Times New Roman" w:hAnsi="Verdana" w:cs="Times New Roman"/>
                <w:sz w:val="16"/>
                <w:szCs w:val="16"/>
              </w:rPr>
              <w:t>48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A4" w:rsidRPr="006116E6" w:rsidRDefault="00C01BA4" w:rsidP="00C01B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6116E6">
              <w:rPr>
                <w:rFonts w:ascii="Verdana" w:eastAsia="Times New Roman" w:hAnsi="Verdana" w:cs="Times New Roman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A4" w:rsidRPr="006116E6" w:rsidRDefault="00C01BA4" w:rsidP="00C01B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6116E6">
              <w:rPr>
                <w:rFonts w:ascii="Verdana" w:eastAsia="Times New Roman" w:hAnsi="Verdana" w:cs="Times New Roman"/>
                <w:sz w:val="16"/>
                <w:szCs w:val="16"/>
              </w:rPr>
              <w:t>Und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A4" w:rsidRPr="006116E6" w:rsidRDefault="00C01BA4" w:rsidP="00C01B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6116E6">
              <w:rPr>
                <w:rFonts w:ascii="Verdana" w:eastAsia="Times New Roman" w:hAnsi="Verdana" w:cs="Times New Roman"/>
                <w:sz w:val="16"/>
                <w:szCs w:val="16"/>
              </w:rPr>
              <w:t>ORTHOPAUHER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A4" w:rsidRPr="006116E6" w:rsidRDefault="00C01BA4" w:rsidP="00C01B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6116E6">
              <w:rPr>
                <w:rFonts w:ascii="Verdana" w:eastAsia="Times New Roman" w:hAnsi="Verdana" w:cs="Times New Roman"/>
                <w:sz w:val="16"/>
                <w:szCs w:val="16"/>
              </w:rPr>
              <w:t>97,70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A4" w:rsidRPr="006116E6" w:rsidRDefault="00C01BA4" w:rsidP="00C01B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6116E6">
              <w:rPr>
                <w:rFonts w:ascii="Verdana" w:eastAsia="Times New Roman" w:hAnsi="Verdana" w:cs="Times New Roman"/>
                <w:sz w:val="16"/>
                <w:szCs w:val="16"/>
              </w:rPr>
              <w:t>3.908,00</w:t>
            </w:r>
          </w:p>
        </w:tc>
      </w:tr>
      <w:tr w:rsidR="00C01BA4" w:rsidRPr="003C2558" w:rsidTr="003C2558">
        <w:trPr>
          <w:trHeight w:val="300"/>
        </w:trPr>
        <w:tc>
          <w:tcPr>
            <w:tcW w:w="2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1BA4" w:rsidRPr="003C2558" w:rsidRDefault="00C01BA4" w:rsidP="00C01BA4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A4" w:rsidRPr="006116E6" w:rsidRDefault="00C01BA4" w:rsidP="00C01B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6116E6">
              <w:rPr>
                <w:rFonts w:ascii="Verdana" w:eastAsia="Times New Roman" w:hAnsi="Verdana" w:cs="Times New Roman"/>
                <w:sz w:val="16"/>
                <w:szCs w:val="16"/>
              </w:rPr>
              <w:t>49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A4" w:rsidRPr="006116E6" w:rsidRDefault="00C01BA4" w:rsidP="00C01B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6116E6">
              <w:rPr>
                <w:rFonts w:ascii="Verdana" w:eastAsia="Times New Roman" w:hAnsi="Verdana" w:cs="Times New Roman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A4" w:rsidRPr="006116E6" w:rsidRDefault="00C01BA4" w:rsidP="00C01B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6116E6">
              <w:rPr>
                <w:rFonts w:ascii="Verdana" w:eastAsia="Times New Roman" w:hAnsi="Verdana" w:cs="Times New Roman"/>
                <w:sz w:val="16"/>
                <w:szCs w:val="16"/>
              </w:rPr>
              <w:t>Und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A4" w:rsidRPr="006116E6" w:rsidRDefault="00C01BA4" w:rsidP="00C01B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6116E6">
              <w:rPr>
                <w:rFonts w:ascii="Verdana" w:eastAsia="Times New Roman" w:hAnsi="Verdana" w:cs="Times New Roman"/>
                <w:sz w:val="16"/>
                <w:szCs w:val="16"/>
              </w:rPr>
              <w:t>ORTHOPAUHER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A4" w:rsidRPr="006116E6" w:rsidRDefault="00C01BA4" w:rsidP="00C01B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6116E6">
              <w:rPr>
                <w:rFonts w:ascii="Verdana" w:eastAsia="Times New Roman" w:hAnsi="Verdana" w:cs="Times New Roman"/>
                <w:sz w:val="16"/>
                <w:szCs w:val="16"/>
              </w:rPr>
              <w:t>97,70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A4" w:rsidRPr="006116E6" w:rsidRDefault="00C01BA4" w:rsidP="00C01B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6116E6">
              <w:rPr>
                <w:rFonts w:ascii="Verdana" w:eastAsia="Times New Roman" w:hAnsi="Verdana" w:cs="Times New Roman"/>
                <w:sz w:val="16"/>
                <w:szCs w:val="16"/>
              </w:rPr>
              <w:t>1.954,00</w:t>
            </w:r>
          </w:p>
        </w:tc>
      </w:tr>
      <w:tr w:rsidR="00C01BA4" w:rsidRPr="003C2558" w:rsidTr="00A8322E">
        <w:trPr>
          <w:trHeight w:val="300"/>
        </w:trPr>
        <w:tc>
          <w:tcPr>
            <w:tcW w:w="26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1BA4" w:rsidRPr="003C2558" w:rsidRDefault="00C01BA4" w:rsidP="00C01B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</w:rPr>
            </w:pPr>
            <w:r w:rsidRPr="003C2558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</w:rPr>
              <w:lastRenderedPageBreak/>
              <w:t>ORTOSANI PRODUTOS PARA SAÚDE</w:t>
            </w:r>
            <w:r w:rsidR="00A8322E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</w:rPr>
              <w:t xml:space="preserve"> LTDA</w:t>
            </w:r>
          </w:p>
          <w:p w:rsidR="00C01BA4" w:rsidRPr="003C2558" w:rsidRDefault="00C01BA4" w:rsidP="00C01B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</w:rPr>
            </w:pPr>
            <w:r w:rsidRPr="003C2558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</w:rPr>
              <w:t>CNPJ:</w:t>
            </w:r>
            <w:r w:rsidR="00A8322E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</w:rPr>
              <w:t xml:space="preserve"> 08.863.966/</w:t>
            </w:r>
            <w:r w:rsidRPr="003C2558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</w:rPr>
              <w:t>0001-64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A4" w:rsidRPr="00A8322E" w:rsidRDefault="00C01BA4" w:rsidP="00C01B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A8322E">
              <w:rPr>
                <w:rFonts w:ascii="Verdana" w:eastAsia="Times New Roman" w:hAnsi="Verdana" w:cs="Times New Roman"/>
                <w:sz w:val="16"/>
                <w:szCs w:val="16"/>
              </w:rPr>
              <w:t>114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A4" w:rsidRPr="00A8322E" w:rsidRDefault="00C01BA4" w:rsidP="00C01B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A8322E">
              <w:rPr>
                <w:rFonts w:ascii="Verdana" w:eastAsia="Times New Roman" w:hAnsi="Verdana" w:cs="Times New Roman"/>
                <w:sz w:val="16"/>
                <w:szCs w:val="16"/>
              </w:rPr>
              <w:t>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A4" w:rsidRPr="00A8322E" w:rsidRDefault="00C01BA4" w:rsidP="00C01B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A8322E">
              <w:rPr>
                <w:rFonts w:ascii="Verdana" w:eastAsia="Times New Roman" w:hAnsi="Verdana" w:cs="Times New Roman"/>
                <w:sz w:val="16"/>
                <w:szCs w:val="16"/>
              </w:rPr>
              <w:t>Und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A4" w:rsidRPr="00A8322E" w:rsidRDefault="00C01BA4" w:rsidP="00C01B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A8322E">
              <w:rPr>
                <w:rFonts w:ascii="Verdana" w:eastAsia="Times New Roman" w:hAnsi="Verdana" w:cs="Times New Roman"/>
                <w:sz w:val="16"/>
                <w:szCs w:val="16"/>
              </w:rPr>
              <w:t>G.L.C</w:t>
            </w:r>
            <w:r w:rsidR="00403466" w:rsidRPr="00A8322E">
              <w:rPr>
                <w:rFonts w:ascii="Verdana" w:eastAsia="Times New Roman" w:hAnsi="Verdana" w:cs="Times New Roman"/>
                <w:sz w:val="16"/>
                <w:szCs w:val="16"/>
              </w:rPr>
              <w:t xml:space="preserve"> ORTOPEDIA INDUSTRIA - BRASIL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A4" w:rsidRPr="00A8322E" w:rsidRDefault="00C01BA4" w:rsidP="00C01B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A8322E">
              <w:rPr>
                <w:rFonts w:ascii="Verdana" w:eastAsia="Times New Roman" w:hAnsi="Verdana" w:cs="Times New Roman"/>
                <w:sz w:val="16"/>
                <w:szCs w:val="16"/>
              </w:rPr>
              <w:t>48,61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A4" w:rsidRPr="00A8322E" w:rsidRDefault="00C01BA4" w:rsidP="00C01B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A8322E">
              <w:rPr>
                <w:rFonts w:ascii="Verdana" w:eastAsia="Times New Roman" w:hAnsi="Verdana" w:cs="Times New Roman"/>
                <w:sz w:val="16"/>
                <w:szCs w:val="16"/>
              </w:rPr>
              <w:t>19.444,00</w:t>
            </w:r>
          </w:p>
        </w:tc>
      </w:tr>
      <w:tr w:rsidR="00C01BA4" w:rsidRPr="003C2558" w:rsidTr="00A8322E">
        <w:trPr>
          <w:trHeight w:val="300"/>
        </w:trPr>
        <w:tc>
          <w:tcPr>
            <w:tcW w:w="26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1BA4" w:rsidRPr="003C2558" w:rsidRDefault="00C01BA4" w:rsidP="00C01BA4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A4" w:rsidRPr="00A8322E" w:rsidRDefault="00C01BA4" w:rsidP="00C01B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A8322E">
              <w:rPr>
                <w:rFonts w:ascii="Verdana" w:eastAsia="Times New Roman" w:hAnsi="Verdana" w:cs="Times New Roman"/>
                <w:sz w:val="16"/>
                <w:szCs w:val="16"/>
              </w:rPr>
              <w:t>115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A4" w:rsidRPr="00A8322E" w:rsidRDefault="00C01BA4" w:rsidP="00C01B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A8322E">
              <w:rPr>
                <w:rFonts w:ascii="Verdana" w:eastAsia="Times New Roman" w:hAnsi="Verdana" w:cs="Times New Roman"/>
                <w:sz w:val="16"/>
                <w:szCs w:val="16"/>
              </w:rPr>
              <w:t>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A4" w:rsidRPr="00A8322E" w:rsidRDefault="00C01BA4" w:rsidP="00C01B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A8322E">
              <w:rPr>
                <w:rFonts w:ascii="Verdana" w:eastAsia="Times New Roman" w:hAnsi="Verdana" w:cs="Times New Roman"/>
                <w:sz w:val="16"/>
                <w:szCs w:val="16"/>
              </w:rPr>
              <w:t>Und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A4" w:rsidRPr="00A8322E" w:rsidRDefault="00A8322E" w:rsidP="00C01B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A8322E">
              <w:rPr>
                <w:rFonts w:ascii="Verdana" w:eastAsia="Times New Roman" w:hAnsi="Verdana" w:cs="Times New Roman"/>
                <w:sz w:val="16"/>
                <w:szCs w:val="16"/>
              </w:rPr>
              <w:t>G.L.C ORTOPEDIA INDUSTRIA – BRASIL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A4" w:rsidRPr="00A8322E" w:rsidRDefault="00C01BA4" w:rsidP="00C01B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A8322E">
              <w:rPr>
                <w:rFonts w:ascii="Verdana" w:eastAsia="Times New Roman" w:hAnsi="Verdana" w:cs="Times New Roman"/>
                <w:sz w:val="16"/>
                <w:szCs w:val="16"/>
              </w:rPr>
              <w:t>48,64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A4" w:rsidRPr="00A8322E" w:rsidRDefault="00C01BA4" w:rsidP="00C01B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A8322E">
              <w:rPr>
                <w:rFonts w:ascii="Verdana" w:eastAsia="Times New Roman" w:hAnsi="Verdana" w:cs="Times New Roman"/>
                <w:sz w:val="16"/>
                <w:szCs w:val="16"/>
              </w:rPr>
              <w:t>19.456,00</w:t>
            </w:r>
          </w:p>
        </w:tc>
      </w:tr>
      <w:tr w:rsidR="00C01BA4" w:rsidRPr="003C2558" w:rsidTr="00A8322E">
        <w:trPr>
          <w:trHeight w:val="365"/>
        </w:trPr>
        <w:tc>
          <w:tcPr>
            <w:tcW w:w="26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1BA4" w:rsidRPr="003C2558" w:rsidRDefault="00C01BA4" w:rsidP="00C01BA4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A4" w:rsidRPr="00A8322E" w:rsidRDefault="00C01BA4" w:rsidP="00C01B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A8322E">
              <w:rPr>
                <w:rFonts w:ascii="Verdana" w:eastAsia="Times New Roman" w:hAnsi="Verdana" w:cs="Times New Roman"/>
                <w:sz w:val="16"/>
                <w:szCs w:val="16"/>
              </w:rPr>
              <w:t>116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A4" w:rsidRPr="00A8322E" w:rsidRDefault="00C01BA4" w:rsidP="00C01B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A8322E">
              <w:rPr>
                <w:rFonts w:ascii="Verdana" w:eastAsia="Times New Roman" w:hAnsi="Verdana" w:cs="Times New Roman"/>
                <w:sz w:val="16"/>
                <w:szCs w:val="16"/>
              </w:rPr>
              <w:t>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A4" w:rsidRPr="00A8322E" w:rsidRDefault="00C01BA4" w:rsidP="00C01B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A8322E">
              <w:rPr>
                <w:rFonts w:ascii="Verdana" w:eastAsia="Times New Roman" w:hAnsi="Verdana" w:cs="Times New Roman"/>
                <w:sz w:val="16"/>
                <w:szCs w:val="16"/>
              </w:rPr>
              <w:t>Und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A4" w:rsidRPr="00A8322E" w:rsidRDefault="00A8322E" w:rsidP="00C01B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A8322E">
              <w:rPr>
                <w:rFonts w:ascii="Verdana" w:eastAsia="Times New Roman" w:hAnsi="Verdana" w:cs="Times New Roman"/>
                <w:sz w:val="16"/>
                <w:szCs w:val="16"/>
              </w:rPr>
              <w:t>G.L.C ORTOPEDIA INDUSTRIA - BRASIL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A4" w:rsidRPr="00A8322E" w:rsidRDefault="00C01BA4" w:rsidP="00C01B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A8322E">
              <w:rPr>
                <w:rFonts w:ascii="Verdana" w:eastAsia="Times New Roman" w:hAnsi="Verdana" w:cs="Times New Roman"/>
                <w:sz w:val="16"/>
                <w:szCs w:val="16"/>
              </w:rPr>
              <w:t>48,64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A4" w:rsidRPr="00A8322E" w:rsidRDefault="00C01BA4" w:rsidP="00C01B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A8322E">
              <w:rPr>
                <w:rFonts w:ascii="Verdana" w:eastAsia="Times New Roman" w:hAnsi="Verdana" w:cs="Times New Roman"/>
                <w:sz w:val="16"/>
                <w:szCs w:val="16"/>
              </w:rPr>
              <w:t>14.592,00</w:t>
            </w:r>
          </w:p>
        </w:tc>
      </w:tr>
      <w:tr w:rsidR="00C01BA4" w:rsidRPr="003C2558" w:rsidTr="003C2558">
        <w:trPr>
          <w:trHeight w:val="300"/>
        </w:trPr>
        <w:tc>
          <w:tcPr>
            <w:tcW w:w="26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BA4" w:rsidRPr="003C2558" w:rsidRDefault="00C01BA4" w:rsidP="00C01B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</w:rPr>
            </w:pPr>
            <w:r w:rsidRPr="003C2558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</w:rPr>
              <w:t>RMM SPORTS COMÉRCIO DE PRODUTOS ESPORTIVOS EIRELI</w:t>
            </w:r>
          </w:p>
          <w:p w:rsidR="00C01BA4" w:rsidRPr="003C2558" w:rsidRDefault="00C01BA4" w:rsidP="00C01B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</w:rPr>
            </w:pPr>
            <w:r w:rsidRPr="003C2558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</w:rPr>
              <w:t>CNPJ: 22.382.705-0001-53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A4" w:rsidRPr="006116E6" w:rsidRDefault="00C01BA4" w:rsidP="00C01B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6116E6">
              <w:rPr>
                <w:rFonts w:ascii="Verdana" w:eastAsia="Times New Roman" w:hAnsi="Verdana" w:cs="Times New Roman"/>
                <w:sz w:val="16"/>
                <w:szCs w:val="16"/>
              </w:rPr>
              <w:t>76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A4" w:rsidRPr="006116E6" w:rsidRDefault="00C01BA4" w:rsidP="00C01B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6116E6">
              <w:rPr>
                <w:rFonts w:ascii="Verdana" w:eastAsia="Times New Roman" w:hAnsi="Verdana" w:cs="Times New Roman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A4" w:rsidRPr="006116E6" w:rsidRDefault="00C01BA4" w:rsidP="00C01B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6116E6">
              <w:rPr>
                <w:rFonts w:ascii="Verdana" w:eastAsia="Times New Roman" w:hAnsi="Verdana" w:cs="Times New Roman"/>
                <w:sz w:val="16"/>
                <w:szCs w:val="16"/>
              </w:rPr>
              <w:t>Und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A4" w:rsidRPr="006116E6" w:rsidRDefault="00C01BA4" w:rsidP="00C01B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6116E6">
              <w:rPr>
                <w:rFonts w:ascii="Verdana" w:eastAsia="Times New Roman" w:hAnsi="Verdana" w:cs="Times New Roman"/>
                <w:sz w:val="16"/>
                <w:szCs w:val="16"/>
              </w:rPr>
              <w:t>KANXA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A4" w:rsidRPr="006116E6" w:rsidRDefault="00C01BA4" w:rsidP="00C01B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6116E6">
              <w:rPr>
                <w:rFonts w:ascii="Verdana" w:eastAsia="Times New Roman" w:hAnsi="Verdana" w:cs="Times New Roman"/>
                <w:sz w:val="16"/>
                <w:szCs w:val="16"/>
              </w:rPr>
              <w:t>95,00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A4" w:rsidRPr="006116E6" w:rsidRDefault="00C01BA4" w:rsidP="00C01B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6116E6">
              <w:rPr>
                <w:rFonts w:ascii="Verdana" w:eastAsia="Times New Roman" w:hAnsi="Verdana" w:cs="Times New Roman"/>
                <w:sz w:val="16"/>
                <w:szCs w:val="16"/>
              </w:rPr>
              <w:t>9.500,00</w:t>
            </w:r>
          </w:p>
        </w:tc>
      </w:tr>
      <w:tr w:rsidR="00C01BA4" w:rsidRPr="003C2558" w:rsidTr="003C2558">
        <w:trPr>
          <w:trHeight w:val="300"/>
        </w:trPr>
        <w:tc>
          <w:tcPr>
            <w:tcW w:w="26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1BA4" w:rsidRPr="003C2558" w:rsidRDefault="00C01BA4" w:rsidP="00C01BA4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A4" w:rsidRPr="00FA710A" w:rsidRDefault="00C01BA4" w:rsidP="00C01B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FA710A">
              <w:rPr>
                <w:rFonts w:ascii="Verdana" w:eastAsia="Times New Roman" w:hAnsi="Verdana" w:cs="Times New Roman"/>
                <w:sz w:val="16"/>
                <w:szCs w:val="16"/>
              </w:rPr>
              <w:t>77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A4" w:rsidRPr="00FA710A" w:rsidRDefault="00C01BA4" w:rsidP="00C01B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FA710A">
              <w:rPr>
                <w:rFonts w:ascii="Verdana" w:eastAsia="Times New Roman" w:hAnsi="Verdana" w:cs="Times New Roman"/>
                <w:sz w:val="16"/>
                <w:szCs w:val="16"/>
              </w:rPr>
              <w:t>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A4" w:rsidRPr="00FA710A" w:rsidRDefault="00C01BA4" w:rsidP="00C01B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FA710A">
              <w:rPr>
                <w:rFonts w:ascii="Verdana" w:eastAsia="Times New Roman" w:hAnsi="Verdana" w:cs="Times New Roman"/>
                <w:sz w:val="16"/>
                <w:szCs w:val="16"/>
              </w:rPr>
              <w:t>Und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A4" w:rsidRPr="00FA710A" w:rsidRDefault="00C01BA4" w:rsidP="00C01B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FA710A">
              <w:rPr>
                <w:rFonts w:ascii="Verdana" w:eastAsia="Times New Roman" w:hAnsi="Verdana" w:cs="Times New Roman"/>
                <w:sz w:val="16"/>
                <w:szCs w:val="16"/>
              </w:rPr>
              <w:t>KANXA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A4" w:rsidRPr="00FA710A" w:rsidRDefault="00C01BA4" w:rsidP="00C01B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FA710A">
              <w:rPr>
                <w:rFonts w:ascii="Verdana" w:eastAsia="Times New Roman" w:hAnsi="Verdana" w:cs="Times New Roman"/>
                <w:sz w:val="16"/>
                <w:szCs w:val="16"/>
              </w:rPr>
              <w:t>95,00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A4" w:rsidRPr="00FA710A" w:rsidRDefault="00C01BA4" w:rsidP="00C01B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FA710A">
              <w:rPr>
                <w:rFonts w:ascii="Verdana" w:eastAsia="Times New Roman" w:hAnsi="Verdana" w:cs="Times New Roman"/>
                <w:sz w:val="16"/>
                <w:szCs w:val="16"/>
              </w:rPr>
              <w:t>17.100,00</w:t>
            </w:r>
          </w:p>
        </w:tc>
      </w:tr>
      <w:tr w:rsidR="00C01BA4" w:rsidRPr="003C2558" w:rsidTr="003C2558">
        <w:trPr>
          <w:trHeight w:val="300"/>
        </w:trPr>
        <w:tc>
          <w:tcPr>
            <w:tcW w:w="26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1BA4" w:rsidRPr="003C2558" w:rsidRDefault="00C01BA4" w:rsidP="00C01BA4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A4" w:rsidRPr="00FA710A" w:rsidRDefault="00C01BA4" w:rsidP="00C01B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FA710A">
              <w:rPr>
                <w:rFonts w:ascii="Verdana" w:eastAsia="Times New Roman" w:hAnsi="Verdana" w:cs="Times New Roman"/>
                <w:sz w:val="16"/>
                <w:szCs w:val="16"/>
              </w:rPr>
              <w:t>78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A4" w:rsidRPr="00FA710A" w:rsidRDefault="00C01BA4" w:rsidP="00C01B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FA710A">
              <w:rPr>
                <w:rFonts w:ascii="Verdana" w:eastAsia="Times New Roman" w:hAnsi="Verdana" w:cs="Times New Roman"/>
                <w:sz w:val="16"/>
                <w:szCs w:val="16"/>
              </w:rPr>
              <w:t>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A4" w:rsidRPr="00FA710A" w:rsidRDefault="00C01BA4" w:rsidP="00C01B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FA710A">
              <w:rPr>
                <w:rFonts w:ascii="Verdana" w:eastAsia="Times New Roman" w:hAnsi="Verdana" w:cs="Times New Roman"/>
                <w:sz w:val="16"/>
                <w:szCs w:val="16"/>
              </w:rPr>
              <w:t>Und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A4" w:rsidRPr="00FA710A" w:rsidRDefault="00C01BA4" w:rsidP="00C01B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FA710A">
              <w:rPr>
                <w:rFonts w:ascii="Verdana" w:eastAsia="Times New Roman" w:hAnsi="Verdana" w:cs="Times New Roman"/>
                <w:sz w:val="16"/>
                <w:szCs w:val="16"/>
              </w:rPr>
              <w:t>KANXA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A4" w:rsidRPr="00FA710A" w:rsidRDefault="00C01BA4" w:rsidP="00C01B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FA710A">
              <w:rPr>
                <w:rFonts w:ascii="Verdana" w:eastAsia="Times New Roman" w:hAnsi="Verdana" w:cs="Times New Roman"/>
                <w:sz w:val="16"/>
                <w:szCs w:val="16"/>
              </w:rPr>
              <w:t>95,00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A4" w:rsidRPr="00FA710A" w:rsidRDefault="00C01BA4" w:rsidP="00C01B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FA710A">
              <w:rPr>
                <w:rFonts w:ascii="Verdana" w:eastAsia="Times New Roman" w:hAnsi="Verdana" w:cs="Times New Roman"/>
                <w:sz w:val="16"/>
                <w:szCs w:val="16"/>
              </w:rPr>
              <w:t>17.100,00</w:t>
            </w:r>
          </w:p>
        </w:tc>
      </w:tr>
      <w:tr w:rsidR="00C01BA4" w:rsidRPr="003C2558" w:rsidTr="003C2558">
        <w:trPr>
          <w:trHeight w:val="300"/>
        </w:trPr>
        <w:tc>
          <w:tcPr>
            <w:tcW w:w="26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1BA4" w:rsidRPr="003C2558" w:rsidRDefault="00C01BA4" w:rsidP="00C01BA4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A4" w:rsidRPr="00FA710A" w:rsidRDefault="00C01BA4" w:rsidP="00C01B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FA710A">
              <w:rPr>
                <w:rFonts w:ascii="Verdana" w:eastAsia="Times New Roman" w:hAnsi="Verdana" w:cs="Times New Roman"/>
                <w:sz w:val="16"/>
                <w:szCs w:val="16"/>
              </w:rPr>
              <w:t>79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A4" w:rsidRPr="00FA710A" w:rsidRDefault="00C01BA4" w:rsidP="00C01B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FA710A">
              <w:rPr>
                <w:rFonts w:ascii="Verdana" w:eastAsia="Times New Roman" w:hAnsi="Verdana" w:cs="Times New Roman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A4" w:rsidRPr="00FA710A" w:rsidRDefault="00C01BA4" w:rsidP="00C01B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FA710A">
              <w:rPr>
                <w:rFonts w:ascii="Verdana" w:eastAsia="Times New Roman" w:hAnsi="Verdana" w:cs="Times New Roman"/>
                <w:sz w:val="16"/>
                <w:szCs w:val="16"/>
              </w:rPr>
              <w:t>Und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A4" w:rsidRPr="00FA710A" w:rsidRDefault="00C01BA4" w:rsidP="00C01B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FA710A">
              <w:rPr>
                <w:rFonts w:ascii="Verdana" w:eastAsia="Times New Roman" w:hAnsi="Verdana" w:cs="Times New Roman"/>
                <w:sz w:val="16"/>
                <w:szCs w:val="16"/>
              </w:rPr>
              <w:t>KANXA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A4" w:rsidRPr="00FA710A" w:rsidRDefault="00C01BA4" w:rsidP="00C01B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FA710A">
              <w:rPr>
                <w:rFonts w:ascii="Verdana" w:eastAsia="Times New Roman" w:hAnsi="Verdana" w:cs="Times New Roman"/>
                <w:sz w:val="16"/>
                <w:szCs w:val="16"/>
              </w:rPr>
              <w:t>95,00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A4" w:rsidRPr="00FA710A" w:rsidRDefault="00C01BA4" w:rsidP="00C01B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FA710A">
              <w:rPr>
                <w:rFonts w:ascii="Verdana" w:eastAsia="Times New Roman" w:hAnsi="Verdana" w:cs="Times New Roman"/>
                <w:sz w:val="16"/>
                <w:szCs w:val="16"/>
              </w:rPr>
              <w:t>14.250,00</w:t>
            </w:r>
          </w:p>
        </w:tc>
      </w:tr>
      <w:tr w:rsidR="00C01BA4" w:rsidRPr="003C2558" w:rsidTr="003C2558">
        <w:trPr>
          <w:trHeight w:val="300"/>
        </w:trPr>
        <w:tc>
          <w:tcPr>
            <w:tcW w:w="26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1BA4" w:rsidRPr="003C2558" w:rsidRDefault="00C01BA4" w:rsidP="00C01BA4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A4" w:rsidRPr="00FA710A" w:rsidRDefault="00C01BA4" w:rsidP="00C01B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FA710A">
              <w:rPr>
                <w:rFonts w:ascii="Verdana" w:eastAsia="Times New Roman" w:hAnsi="Verdana" w:cs="Times New Roman"/>
                <w:sz w:val="16"/>
                <w:szCs w:val="16"/>
              </w:rPr>
              <w:t>117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A4" w:rsidRPr="00FA710A" w:rsidRDefault="00C01BA4" w:rsidP="00C01B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FA710A">
              <w:rPr>
                <w:rFonts w:ascii="Verdana" w:eastAsia="Times New Roman" w:hAnsi="Verdana" w:cs="Times New Roman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A4" w:rsidRPr="00FA710A" w:rsidRDefault="00C01BA4" w:rsidP="00C01B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FA710A">
              <w:rPr>
                <w:rFonts w:ascii="Verdana" w:eastAsia="Times New Roman" w:hAnsi="Verdana" w:cs="Times New Roman"/>
                <w:sz w:val="16"/>
                <w:szCs w:val="16"/>
              </w:rPr>
              <w:t>Und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A4" w:rsidRPr="00FA710A" w:rsidRDefault="00C01BA4" w:rsidP="00C01B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FA710A">
              <w:rPr>
                <w:rFonts w:ascii="Verdana" w:eastAsia="Times New Roman" w:hAnsi="Verdana" w:cs="Times New Roman"/>
                <w:sz w:val="16"/>
                <w:szCs w:val="16"/>
              </w:rPr>
              <w:t>PROGNE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A4" w:rsidRPr="00FA710A" w:rsidRDefault="00C01BA4" w:rsidP="00C01B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FA710A">
              <w:rPr>
                <w:rFonts w:ascii="Verdana" w:eastAsia="Times New Roman" w:hAnsi="Verdana" w:cs="Times New Roman"/>
                <w:sz w:val="16"/>
                <w:szCs w:val="16"/>
              </w:rPr>
              <w:t>27,00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A4" w:rsidRPr="00FA710A" w:rsidRDefault="00C01BA4" w:rsidP="00C01B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FA710A">
              <w:rPr>
                <w:rFonts w:ascii="Verdana" w:eastAsia="Times New Roman" w:hAnsi="Verdana" w:cs="Times New Roman"/>
                <w:sz w:val="16"/>
                <w:szCs w:val="16"/>
              </w:rPr>
              <w:t>2.700,00</w:t>
            </w:r>
          </w:p>
        </w:tc>
      </w:tr>
      <w:tr w:rsidR="00C01BA4" w:rsidRPr="003C2558" w:rsidTr="003C2558">
        <w:trPr>
          <w:trHeight w:val="300"/>
        </w:trPr>
        <w:tc>
          <w:tcPr>
            <w:tcW w:w="26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1BA4" w:rsidRPr="003C2558" w:rsidRDefault="00C01BA4" w:rsidP="00C01BA4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A4" w:rsidRPr="00FA710A" w:rsidRDefault="00C01BA4" w:rsidP="00C01B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FA710A">
              <w:rPr>
                <w:rFonts w:ascii="Verdana" w:eastAsia="Times New Roman" w:hAnsi="Verdana" w:cs="Times New Roman"/>
                <w:sz w:val="16"/>
                <w:szCs w:val="16"/>
              </w:rPr>
              <w:t>118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A4" w:rsidRPr="00FA710A" w:rsidRDefault="00C01BA4" w:rsidP="00C01B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FA710A">
              <w:rPr>
                <w:rFonts w:ascii="Verdana" w:eastAsia="Times New Roman" w:hAnsi="Verdana" w:cs="Times New Roman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A4" w:rsidRPr="00FA710A" w:rsidRDefault="00C01BA4" w:rsidP="00C01B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FA710A">
              <w:rPr>
                <w:rFonts w:ascii="Verdana" w:eastAsia="Times New Roman" w:hAnsi="Verdana" w:cs="Times New Roman"/>
                <w:sz w:val="16"/>
                <w:szCs w:val="16"/>
              </w:rPr>
              <w:t>Und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A4" w:rsidRPr="00FA710A" w:rsidRDefault="00C01BA4" w:rsidP="00C01B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FA710A">
              <w:rPr>
                <w:rFonts w:ascii="Verdana" w:eastAsia="Times New Roman" w:hAnsi="Verdana" w:cs="Times New Roman"/>
                <w:sz w:val="16"/>
                <w:szCs w:val="16"/>
              </w:rPr>
              <w:t>PROGNE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A4" w:rsidRPr="00FA710A" w:rsidRDefault="00C01BA4" w:rsidP="00C01B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FA710A">
              <w:rPr>
                <w:rFonts w:ascii="Verdana" w:eastAsia="Times New Roman" w:hAnsi="Verdana" w:cs="Times New Roman"/>
                <w:sz w:val="16"/>
                <w:szCs w:val="16"/>
              </w:rPr>
              <w:t>27,00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A4" w:rsidRPr="00FA710A" w:rsidRDefault="00C01BA4" w:rsidP="00C01B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FA710A">
              <w:rPr>
                <w:rFonts w:ascii="Verdana" w:eastAsia="Times New Roman" w:hAnsi="Verdana" w:cs="Times New Roman"/>
                <w:sz w:val="16"/>
                <w:szCs w:val="16"/>
              </w:rPr>
              <w:t>2.700,00</w:t>
            </w:r>
          </w:p>
        </w:tc>
      </w:tr>
      <w:tr w:rsidR="00C01BA4" w:rsidRPr="003C2558" w:rsidTr="003C2558">
        <w:trPr>
          <w:trHeight w:val="300"/>
        </w:trPr>
        <w:tc>
          <w:tcPr>
            <w:tcW w:w="26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1BA4" w:rsidRPr="003C2558" w:rsidRDefault="00C01BA4" w:rsidP="00C01BA4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A4" w:rsidRPr="00FA710A" w:rsidRDefault="00C01BA4" w:rsidP="00C01B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FA710A">
              <w:rPr>
                <w:rFonts w:ascii="Verdana" w:eastAsia="Times New Roman" w:hAnsi="Verdana" w:cs="Times New Roman"/>
                <w:sz w:val="16"/>
                <w:szCs w:val="16"/>
              </w:rPr>
              <w:t>119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A4" w:rsidRPr="00FA710A" w:rsidRDefault="00C01BA4" w:rsidP="00C01B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FA710A">
              <w:rPr>
                <w:rFonts w:ascii="Verdana" w:eastAsia="Times New Roman" w:hAnsi="Verdana" w:cs="Times New Roman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A4" w:rsidRPr="00FA710A" w:rsidRDefault="00C01BA4" w:rsidP="00C01B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FA710A">
              <w:rPr>
                <w:rFonts w:ascii="Verdana" w:eastAsia="Times New Roman" w:hAnsi="Verdana" w:cs="Times New Roman"/>
                <w:sz w:val="16"/>
                <w:szCs w:val="16"/>
              </w:rPr>
              <w:t>Und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A4" w:rsidRPr="00FA710A" w:rsidRDefault="00C01BA4" w:rsidP="00C01B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FA710A">
              <w:rPr>
                <w:rFonts w:ascii="Verdana" w:eastAsia="Times New Roman" w:hAnsi="Verdana" w:cs="Times New Roman"/>
                <w:sz w:val="16"/>
                <w:szCs w:val="16"/>
              </w:rPr>
              <w:t>PROGNE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A4" w:rsidRPr="00FA710A" w:rsidRDefault="00C01BA4" w:rsidP="00C01B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FA710A">
              <w:rPr>
                <w:rFonts w:ascii="Verdana" w:eastAsia="Times New Roman" w:hAnsi="Verdana" w:cs="Times New Roman"/>
                <w:sz w:val="16"/>
                <w:szCs w:val="16"/>
              </w:rPr>
              <w:t>27,00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A4" w:rsidRPr="00FA710A" w:rsidRDefault="00C01BA4" w:rsidP="00C01B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FA710A">
              <w:rPr>
                <w:rFonts w:ascii="Verdana" w:eastAsia="Times New Roman" w:hAnsi="Verdana" w:cs="Times New Roman"/>
                <w:sz w:val="16"/>
                <w:szCs w:val="16"/>
              </w:rPr>
              <w:t>2.700,00</w:t>
            </w:r>
          </w:p>
        </w:tc>
      </w:tr>
    </w:tbl>
    <w:p w:rsidR="00C01BA4" w:rsidRPr="003C2558" w:rsidRDefault="00C01BA4" w:rsidP="00C01B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26" w:right="-851"/>
        <w:rPr>
          <w:rFonts w:ascii="Verdana" w:eastAsia="Verdana" w:hAnsi="Verdana" w:cs="Times New Roman"/>
          <w:b/>
          <w:sz w:val="16"/>
          <w:szCs w:val="16"/>
        </w:rPr>
      </w:pPr>
    </w:p>
    <w:p w:rsidR="00C01BA4" w:rsidRPr="003C2558" w:rsidRDefault="00C01BA4" w:rsidP="003C255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26" w:right="-427"/>
        <w:rPr>
          <w:rFonts w:ascii="Verdana" w:eastAsia="Verdana" w:hAnsi="Verdana" w:cs="Times New Roman"/>
          <w:sz w:val="16"/>
          <w:szCs w:val="16"/>
        </w:rPr>
      </w:pPr>
      <w:bookmarkStart w:id="1" w:name="_GoBack"/>
      <w:bookmarkEnd w:id="1"/>
      <w:r w:rsidRPr="003C2558">
        <w:rPr>
          <w:rFonts w:ascii="Verdana" w:eastAsia="Verdana" w:hAnsi="Verdana" w:cs="Times New Roman"/>
          <w:b/>
          <w:sz w:val="16"/>
          <w:szCs w:val="16"/>
        </w:rPr>
        <w:t xml:space="preserve">             ITENS FRACASSADOS: </w:t>
      </w:r>
      <w:r w:rsidRPr="003C2558">
        <w:rPr>
          <w:rFonts w:ascii="Verdana" w:eastAsia="Verdana" w:hAnsi="Verdana" w:cs="Times New Roman"/>
          <w:sz w:val="16"/>
          <w:szCs w:val="16"/>
        </w:rPr>
        <w:t>06, 07, 18, 19, 20, 21, 22, 23, 24, 25, 26, 27, 28, 29, 30, 31, 32, 33, 34, 35, 40, 50, 51, 52, 53, 57, 58, 68,69,70,71,80, 81, 82, 88, 90, 96, 97, 98,107,108 e 109.</w:t>
      </w:r>
    </w:p>
    <w:p w:rsidR="00C01BA4" w:rsidRPr="003C2558" w:rsidRDefault="00C01BA4" w:rsidP="00C01B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right"/>
        <w:rPr>
          <w:rFonts w:ascii="Verdana" w:eastAsia="Verdana" w:hAnsi="Verdana" w:cs="Verdana"/>
          <w:sz w:val="16"/>
          <w:szCs w:val="16"/>
        </w:rPr>
      </w:pPr>
    </w:p>
    <w:p w:rsidR="00C01BA4" w:rsidRPr="003C2558" w:rsidRDefault="00C01BA4" w:rsidP="00C01B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right"/>
        <w:rPr>
          <w:rFonts w:ascii="Verdana" w:eastAsia="Verdana" w:hAnsi="Verdana" w:cs="Verdana"/>
          <w:sz w:val="16"/>
          <w:szCs w:val="16"/>
        </w:rPr>
      </w:pPr>
    </w:p>
    <w:p w:rsidR="008F0D1E" w:rsidRPr="003C2558" w:rsidRDefault="00870A9A" w:rsidP="00EE20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right"/>
        <w:rPr>
          <w:rFonts w:ascii="Verdana" w:eastAsia="Verdana" w:hAnsi="Verdana" w:cs="Verdana"/>
          <w:sz w:val="16"/>
          <w:szCs w:val="16"/>
        </w:rPr>
      </w:pPr>
      <w:r w:rsidRPr="003C2558">
        <w:rPr>
          <w:rFonts w:ascii="Verdana" w:eastAsia="Verdana" w:hAnsi="Verdana" w:cs="Verdana"/>
          <w:sz w:val="16"/>
          <w:szCs w:val="16"/>
        </w:rPr>
        <w:t xml:space="preserve">Cuiabá-MT, </w:t>
      </w:r>
      <w:r w:rsidR="00537EEB">
        <w:rPr>
          <w:rFonts w:ascii="Verdana" w:eastAsia="Verdana" w:hAnsi="Verdana" w:cs="Verdana"/>
          <w:sz w:val="16"/>
          <w:szCs w:val="16"/>
        </w:rPr>
        <w:t>24</w:t>
      </w:r>
      <w:r w:rsidR="00335D9C" w:rsidRPr="003C2558">
        <w:rPr>
          <w:rFonts w:ascii="Verdana" w:eastAsia="Verdana" w:hAnsi="Verdana" w:cs="Verdana"/>
          <w:sz w:val="16"/>
          <w:szCs w:val="16"/>
        </w:rPr>
        <w:t xml:space="preserve"> de setembro</w:t>
      </w:r>
      <w:r w:rsidRPr="003C2558">
        <w:rPr>
          <w:rFonts w:ascii="Verdana" w:eastAsia="Verdana" w:hAnsi="Verdana" w:cs="Verdana"/>
          <w:sz w:val="16"/>
          <w:szCs w:val="16"/>
        </w:rPr>
        <w:t xml:space="preserve"> de 202</w:t>
      </w:r>
      <w:r w:rsidR="000E67EA" w:rsidRPr="003C2558">
        <w:rPr>
          <w:rFonts w:ascii="Verdana" w:eastAsia="Verdana" w:hAnsi="Verdana" w:cs="Verdana"/>
          <w:sz w:val="16"/>
          <w:szCs w:val="16"/>
        </w:rPr>
        <w:t>1</w:t>
      </w:r>
      <w:r w:rsidRPr="003C2558">
        <w:rPr>
          <w:rFonts w:ascii="Verdana" w:eastAsia="Verdana" w:hAnsi="Verdana" w:cs="Verdana"/>
          <w:sz w:val="16"/>
          <w:szCs w:val="16"/>
        </w:rPr>
        <w:t>.</w:t>
      </w:r>
    </w:p>
    <w:p w:rsidR="00DF72B2" w:rsidRPr="003C2558" w:rsidRDefault="007B6A6E" w:rsidP="003C58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  <w:r w:rsidRPr="003C2558">
        <w:rPr>
          <w:rFonts w:ascii="Verdana" w:eastAsia="Verdana" w:hAnsi="Verdana" w:cs="Verdana"/>
          <w:b/>
          <w:sz w:val="16"/>
          <w:szCs w:val="16"/>
        </w:rPr>
        <w:t>Nelson Augusto da Silva</w:t>
      </w:r>
    </w:p>
    <w:p w:rsidR="008F0D1E" w:rsidRPr="003C2558" w:rsidRDefault="00DF72B2" w:rsidP="003C58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Verdana" w:eastAsia="Verdana" w:hAnsi="Verdana" w:cs="Verdana"/>
          <w:i/>
          <w:sz w:val="16"/>
          <w:szCs w:val="16"/>
        </w:rPr>
      </w:pPr>
      <w:r w:rsidRPr="003C2558">
        <w:rPr>
          <w:rFonts w:ascii="Verdana" w:eastAsia="Verdana" w:hAnsi="Verdana" w:cs="Verdana"/>
          <w:i/>
          <w:sz w:val="16"/>
          <w:szCs w:val="16"/>
        </w:rPr>
        <w:t>Pregoeir</w:t>
      </w:r>
      <w:r w:rsidR="007B6A6E" w:rsidRPr="003C2558">
        <w:rPr>
          <w:rFonts w:ascii="Verdana" w:eastAsia="Verdana" w:hAnsi="Verdana" w:cs="Verdana"/>
          <w:i/>
          <w:sz w:val="16"/>
          <w:szCs w:val="16"/>
        </w:rPr>
        <w:t>o</w:t>
      </w:r>
      <w:r w:rsidRPr="003C2558">
        <w:rPr>
          <w:rFonts w:ascii="Verdana" w:eastAsia="Verdana" w:hAnsi="Verdana" w:cs="Verdana"/>
          <w:i/>
          <w:sz w:val="16"/>
          <w:szCs w:val="16"/>
        </w:rPr>
        <w:t xml:space="preserve"> Oficial SEPLAG/SES/MT</w:t>
      </w:r>
    </w:p>
    <w:p w:rsidR="008F0D1E" w:rsidRPr="003C2558" w:rsidRDefault="008F0D1E">
      <w:pPr>
        <w:rPr>
          <w:rFonts w:ascii="Verdana" w:eastAsia="Verdana" w:hAnsi="Verdana" w:cs="Verdana"/>
          <w:sz w:val="16"/>
          <w:szCs w:val="16"/>
        </w:rPr>
      </w:pPr>
    </w:p>
    <w:p w:rsidR="00DF72B2" w:rsidRPr="003C2558" w:rsidRDefault="00DF72B2">
      <w:pPr>
        <w:rPr>
          <w:rFonts w:ascii="Verdana" w:eastAsia="Verdana" w:hAnsi="Verdana" w:cs="Verdana"/>
          <w:sz w:val="16"/>
          <w:szCs w:val="16"/>
        </w:rPr>
        <w:sectPr w:rsidR="00DF72B2" w:rsidRPr="003C2558" w:rsidSect="00335D9C">
          <w:headerReference w:type="default" r:id="rId7"/>
          <w:footerReference w:type="default" r:id="rId8"/>
          <w:pgSz w:w="11906" w:h="16838"/>
          <w:pgMar w:top="1701" w:right="1134" w:bottom="1134" w:left="1560" w:header="426" w:footer="454" w:gutter="0"/>
          <w:pgNumType w:start="1"/>
          <w:cols w:space="720"/>
        </w:sectPr>
      </w:pPr>
    </w:p>
    <w:p w:rsidR="008F0D1E" w:rsidRPr="003C2558" w:rsidRDefault="00870A9A" w:rsidP="003C5886">
      <w:pPr>
        <w:tabs>
          <w:tab w:val="left" w:pos="2640"/>
          <w:tab w:val="center" w:pos="4184"/>
        </w:tabs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  <w:r w:rsidRPr="003C2558">
        <w:rPr>
          <w:rFonts w:ascii="Verdana" w:eastAsia="Verdana" w:hAnsi="Verdana" w:cs="Verdana"/>
          <w:b/>
          <w:sz w:val="16"/>
          <w:szCs w:val="16"/>
        </w:rPr>
        <w:lastRenderedPageBreak/>
        <w:t>TERMO DE HOMOLOGAÇÃO</w:t>
      </w:r>
    </w:p>
    <w:p w:rsidR="008F0D1E" w:rsidRPr="003C2558" w:rsidRDefault="00D667DD" w:rsidP="003C5886">
      <w:pPr>
        <w:tabs>
          <w:tab w:val="left" w:pos="2640"/>
          <w:tab w:val="center" w:pos="4184"/>
        </w:tabs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  <w:r>
        <w:rPr>
          <w:rFonts w:ascii="Verdana" w:eastAsia="Verdana" w:hAnsi="Verdana" w:cs="Verdana"/>
          <w:b/>
          <w:sz w:val="16"/>
          <w:szCs w:val="16"/>
        </w:rPr>
        <w:t>PREGÃO ELETRÔNICO Nº 047</w:t>
      </w:r>
      <w:r w:rsidR="00870A9A" w:rsidRPr="003C2558">
        <w:rPr>
          <w:rFonts w:ascii="Verdana" w:eastAsia="Verdana" w:hAnsi="Verdana" w:cs="Verdana"/>
          <w:b/>
          <w:sz w:val="16"/>
          <w:szCs w:val="16"/>
        </w:rPr>
        <w:t>/202</w:t>
      </w:r>
      <w:r w:rsidR="006C46DE" w:rsidRPr="003C2558">
        <w:rPr>
          <w:rFonts w:ascii="Verdana" w:eastAsia="Verdana" w:hAnsi="Verdana" w:cs="Verdana"/>
          <w:b/>
          <w:sz w:val="16"/>
          <w:szCs w:val="16"/>
        </w:rPr>
        <w:t>1</w:t>
      </w:r>
    </w:p>
    <w:p w:rsidR="000E67EA" w:rsidRPr="003C2558" w:rsidRDefault="00870A9A" w:rsidP="003C58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 w:right="-285"/>
        <w:jc w:val="both"/>
        <w:rPr>
          <w:rFonts w:ascii="Verdana" w:eastAsia="Verdana" w:hAnsi="Verdana" w:cs="Verdana"/>
          <w:b/>
          <w:i/>
          <w:sz w:val="16"/>
          <w:szCs w:val="16"/>
        </w:rPr>
      </w:pPr>
      <w:r w:rsidRPr="003C2558">
        <w:rPr>
          <w:rFonts w:ascii="Verdana" w:eastAsia="Verdana" w:hAnsi="Verdana" w:cs="Verdana"/>
          <w:b/>
          <w:sz w:val="16"/>
          <w:szCs w:val="16"/>
        </w:rPr>
        <w:t>O SECRETÁRIO DE ESTADO DE SAÚDE DE MATO GROSSO</w:t>
      </w:r>
      <w:r w:rsidRPr="003C2558">
        <w:rPr>
          <w:rFonts w:ascii="Verdana" w:eastAsia="Verdana" w:hAnsi="Verdana" w:cs="Verdana"/>
          <w:sz w:val="16"/>
          <w:szCs w:val="16"/>
        </w:rPr>
        <w:t xml:space="preserve">, no uso de suas atribuições </w:t>
      </w:r>
      <w:r w:rsidRPr="003C2558">
        <w:rPr>
          <w:rFonts w:ascii="Verdana" w:eastAsia="Verdana" w:hAnsi="Verdana" w:cs="Verdana"/>
          <w:b/>
          <w:sz w:val="16"/>
          <w:szCs w:val="16"/>
        </w:rPr>
        <w:t xml:space="preserve">HOMOLOGA </w:t>
      </w:r>
      <w:r w:rsidRPr="003C2558">
        <w:rPr>
          <w:rFonts w:ascii="Verdana" w:eastAsia="Verdana" w:hAnsi="Verdana" w:cs="Verdana"/>
          <w:sz w:val="16"/>
          <w:szCs w:val="16"/>
        </w:rPr>
        <w:t xml:space="preserve">o resultado do procedimento licitatório Pregão Eletrônico n. </w:t>
      </w:r>
      <w:r w:rsidR="00943255" w:rsidRPr="003C2558">
        <w:rPr>
          <w:rFonts w:ascii="Verdana" w:eastAsia="Verdana" w:hAnsi="Verdana" w:cs="Verdana"/>
          <w:b/>
          <w:sz w:val="16"/>
          <w:szCs w:val="16"/>
        </w:rPr>
        <w:t>0</w:t>
      </w:r>
      <w:r w:rsidR="006B6929" w:rsidRPr="003C2558">
        <w:rPr>
          <w:rFonts w:ascii="Verdana" w:eastAsia="Verdana" w:hAnsi="Verdana" w:cs="Verdana"/>
          <w:b/>
          <w:sz w:val="16"/>
          <w:szCs w:val="16"/>
        </w:rPr>
        <w:t>47</w:t>
      </w:r>
      <w:r w:rsidRPr="003C2558">
        <w:rPr>
          <w:rFonts w:ascii="Verdana" w:eastAsia="Verdana" w:hAnsi="Verdana" w:cs="Verdana"/>
          <w:b/>
          <w:sz w:val="16"/>
          <w:szCs w:val="16"/>
        </w:rPr>
        <w:t>/202</w:t>
      </w:r>
      <w:r w:rsidR="006C46DE" w:rsidRPr="003C2558">
        <w:rPr>
          <w:rFonts w:ascii="Verdana" w:eastAsia="Verdana" w:hAnsi="Verdana" w:cs="Verdana"/>
          <w:b/>
          <w:sz w:val="16"/>
          <w:szCs w:val="16"/>
        </w:rPr>
        <w:t>1</w:t>
      </w:r>
      <w:r w:rsidRPr="003C2558">
        <w:rPr>
          <w:rFonts w:ascii="Verdana" w:eastAsia="Verdana" w:hAnsi="Verdana" w:cs="Verdana"/>
          <w:sz w:val="16"/>
          <w:szCs w:val="16"/>
        </w:rPr>
        <w:t>, processo n.</w:t>
      </w:r>
      <w:r w:rsidRPr="003C2558">
        <w:rPr>
          <w:rFonts w:ascii="Verdana" w:eastAsia="Verdana" w:hAnsi="Verdana" w:cs="Verdana"/>
          <w:b/>
          <w:sz w:val="16"/>
          <w:szCs w:val="16"/>
        </w:rPr>
        <w:t xml:space="preserve"> </w:t>
      </w:r>
      <w:r w:rsidR="00335D9C" w:rsidRPr="003C2558">
        <w:rPr>
          <w:rFonts w:ascii="Verdana" w:eastAsia="Verdana" w:hAnsi="Verdana" w:cs="Verdana"/>
          <w:b/>
          <w:sz w:val="16"/>
          <w:szCs w:val="16"/>
        </w:rPr>
        <w:t>295.448/2020</w:t>
      </w:r>
      <w:r w:rsidRPr="003C2558">
        <w:rPr>
          <w:rFonts w:ascii="Verdana" w:eastAsia="Verdana" w:hAnsi="Verdana" w:cs="Verdana"/>
          <w:b/>
          <w:sz w:val="16"/>
          <w:szCs w:val="16"/>
        </w:rPr>
        <w:t xml:space="preserve">, cujo objeto </w:t>
      </w:r>
      <w:r w:rsidR="006B6929" w:rsidRPr="003C2558">
        <w:rPr>
          <w:rFonts w:ascii="Verdana" w:hAnsi="Verdana"/>
          <w:b/>
          <w:i/>
          <w:sz w:val="16"/>
          <w:szCs w:val="16"/>
        </w:rPr>
        <w:t>“</w:t>
      </w:r>
      <w:r w:rsidR="006B6929" w:rsidRPr="003C2558">
        <w:rPr>
          <w:rFonts w:ascii="Verdana" w:hAnsi="Verdana"/>
          <w:b/>
          <w:sz w:val="16"/>
          <w:szCs w:val="16"/>
        </w:rPr>
        <w:t>Repetição PE n</w:t>
      </w:r>
      <w:r w:rsidR="00747657" w:rsidRPr="003C2558">
        <w:rPr>
          <w:rFonts w:ascii="Verdana" w:hAnsi="Verdana"/>
          <w:b/>
          <w:sz w:val="16"/>
          <w:szCs w:val="16"/>
        </w:rPr>
        <w:t xml:space="preserve">º </w:t>
      </w:r>
      <w:r w:rsidR="006B6929" w:rsidRPr="003C2558">
        <w:rPr>
          <w:rFonts w:ascii="Verdana" w:hAnsi="Verdana"/>
          <w:b/>
          <w:sz w:val="16"/>
          <w:szCs w:val="16"/>
        </w:rPr>
        <w:t xml:space="preserve">040/2021 - </w:t>
      </w:r>
      <w:r w:rsidR="006B6929" w:rsidRPr="003C2558">
        <w:rPr>
          <w:rFonts w:ascii="Verdana" w:hAnsi="Verdana"/>
          <w:b/>
          <w:i/>
          <w:sz w:val="16"/>
          <w:szCs w:val="16"/>
        </w:rPr>
        <w:t xml:space="preserve">Registro de Preço para futura e eventual aquisição de material de distribuição gratuita, para posterior concessão aos pacientes, desta Unidade de Saúde - Centro Especializado em Reabilitação CER III/CRIDAC”. </w:t>
      </w:r>
      <w:r w:rsidR="006B6929" w:rsidRPr="003C2558">
        <w:rPr>
          <w:rFonts w:ascii="Verdana" w:eastAsia="Verdana" w:hAnsi="Verdana" w:cs="Verdana"/>
          <w:b/>
          <w:i/>
          <w:sz w:val="16"/>
          <w:szCs w:val="16"/>
        </w:rPr>
        <w:t xml:space="preserve"> </w:t>
      </w:r>
    </w:p>
    <w:p w:rsidR="003C2558" w:rsidRPr="003C2558" w:rsidRDefault="003C2558" w:rsidP="003C58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 w:right="-285"/>
        <w:jc w:val="both"/>
        <w:rPr>
          <w:rFonts w:ascii="Verdana" w:eastAsia="Verdana" w:hAnsi="Verdana" w:cs="Verdana"/>
          <w:b/>
          <w:sz w:val="16"/>
          <w:szCs w:val="16"/>
        </w:rPr>
      </w:pPr>
    </w:p>
    <w:p w:rsidR="008F0D1E" w:rsidRPr="003C2558" w:rsidRDefault="00870A9A" w:rsidP="003C5886">
      <w:pPr>
        <w:tabs>
          <w:tab w:val="left" w:pos="2640"/>
          <w:tab w:val="center" w:pos="4184"/>
        </w:tabs>
        <w:spacing w:after="0" w:line="240" w:lineRule="auto"/>
        <w:ind w:left="-567" w:right="-285"/>
        <w:jc w:val="right"/>
        <w:rPr>
          <w:rFonts w:ascii="Verdana" w:eastAsia="Verdana" w:hAnsi="Verdana" w:cs="Verdana"/>
          <w:sz w:val="16"/>
          <w:szCs w:val="16"/>
        </w:rPr>
      </w:pPr>
      <w:r w:rsidRPr="003C2558">
        <w:rPr>
          <w:rFonts w:ascii="Verdana" w:eastAsia="Verdana" w:hAnsi="Verdana" w:cs="Verdana"/>
          <w:sz w:val="16"/>
          <w:szCs w:val="16"/>
        </w:rPr>
        <w:t xml:space="preserve">Cuiabá-MT, </w:t>
      </w:r>
      <w:r w:rsidR="00537EEB">
        <w:rPr>
          <w:rFonts w:ascii="Verdana" w:eastAsia="Verdana" w:hAnsi="Verdana" w:cs="Verdana"/>
          <w:sz w:val="16"/>
          <w:szCs w:val="16"/>
        </w:rPr>
        <w:t>24</w:t>
      </w:r>
      <w:r w:rsidR="00280122" w:rsidRPr="003C2558">
        <w:rPr>
          <w:rFonts w:ascii="Verdana" w:eastAsia="Verdana" w:hAnsi="Verdana" w:cs="Verdana"/>
          <w:sz w:val="16"/>
          <w:szCs w:val="16"/>
        </w:rPr>
        <w:t xml:space="preserve"> de setembro</w:t>
      </w:r>
      <w:r w:rsidR="003E6825" w:rsidRPr="003C2558">
        <w:rPr>
          <w:rFonts w:ascii="Verdana" w:eastAsia="Verdana" w:hAnsi="Verdana" w:cs="Verdana"/>
          <w:sz w:val="16"/>
          <w:szCs w:val="16"/>
        </w:rPr>
        <w:t xml:space="preserve"> </w:t>
      </w:r>
      <w:r w:rsidRPr="003C2558">
        <w:rPr>
          <w:rFonts w:ascii="Verdana" w:eastAsia="Verdana" w:hAnsi="Verdana" w:cs="Verdana"/>
          <w:sz w:val="16"/>
          <w:szCs w:val="16"/>
        </w:rPr>
        <w:t>de 202</w:t>
      </w:r>
      <w:r w:rsidR="000E67EA" w:rsidRPr="003C2558">
        <w:rPr>
          <w:rFonts w:ascii="Verdana" w:eastAsia="Verdana" w:hAnsi="Verdana" w:cs="Verdana"/>
          <w:sz w:val="16"/>
          <w:szCs w:val="16"/>
        </w:rPr>
        <w:t>1</w:t>
      </w:r>
      <w:r w:rsidRPr="003C2558">
        <w:rPr>
          <w:rFonts w:ascii="Verdana" w:eastAsia="Verdana" w:hAnsi="Verdana" w:cs="Verdana"/>
          <w:sz w:val="16"/>
          <w:szCs w:val="16"/>
        </w:rPr>
        <w:t>.</w:t>
      </w:r>
    </w:p>
    <w:p w:rsidR="008F0D1E" w:rsidRPr="003C2558" w:rsidRDefault="008F0D1E" w:rsidP="003C5886">
      <w:pPr>
        <w:tabs>
          <w:tab w:val="left" w:pos="2640"/>
          <w:tab w:val="center" w:pos="4184"/>
        </w:tabs>
        <w:spacing w:after="0" w:line="240" w:lineRule="auto"/>
        <w:ind w:left="-567" w:right="-285"/>
        <w:jc w:val="both"/>
        <w:rPr>
          <w:rFonts w:ascii="Verdana" w:eastAsia="Verdana" w:hAnsi="Verdana" w:cs="Verdana"/>
          <w:sz w:val="16"/>
          <w:szCs w:val="16"/>
        </w:rPr>
      </w:pPr>
    </w:p>
    <w:p w:rsidR="008F0D1E" w:rsidRPr="003C2558" w:rsidRDefault="008F0D1E" w:rsidP="003C5886">
      <w:pPr>
        <w:tabs>
          <w:tab w:val="left" w:pos="6330"/>
        </w:tabs>
        <w:spacing w:after="0"/>
        <w:ind w:right="-285"/>
        <w:jc w:val="center"/>
        <w:rPr>
          <w:rFonts w:ascii="Verdana" w:eastAsia="Verdana" w:hAnsi="Verdana" w:cs="Verdana"/>
          <w:b/>
          <w:sz w:val="16"/>
          <w:szCs w:val="16"/>
        </w:rPr>
      </w:pPr>
    </w:p>
    <w:p w:rsidR="008F0D1E" w:rsidRPr="003C2558" w:rsidRDefault="008F0D1E" w:rsidP="003C5886">
      <w:pPr>
        <w:tabs>
          <w:tab w:val="left" w:pos="6330"/>
        </w:tabs>
        <w:spacing w:after="0"/>
        <w:jc w:val="center"/>
        <w:rPr>
          <w:rFonts w:ascii="Verdana" w:eastAsia="Verdana" w:hAnsi="Verdana" w:cs="Verdana"/>
          <w:b/>
          <w:sz w:val="16"/>
          <w:szCs w:val="16"/>
        </w:rPr>
      </w:pPr>
    </w:p>
    <w:p w:rsidR="00410264" w:rsidRDefault="00410264" w:rsidP="00410264">
      <w:pPr>
        <w:tabs>
          <w:tab w:val="left" w:pos="6330"/>
        </w:tabs>
        <w:spacing w:after="0"/>
        <w:ind w:right="118"/>
        <w:jc w:val="center"/>
        <w:rPr>
          <w:rFonts w:ascii="Verdana" w:eastAsia="Verdana" w:hAnsi="Verdana" w:cs="Verdana"/>
          <w:b/>
          <w:sz w:val="16"/>
          <w:szCs w:val="16"/>
        </w:rPr>
      </w:pPr>
      <w:r>
        <w:rPr>
          <w:rFonts w:ascii="Verdana" w:eastAsia="Verdana" w:hAnsi="Verdana" w:cs="Verdana"/>
          <w:b/>
          <w:sz w:val="16"/>
          <w:szCs w:val="16"/>
        </w:rPr>
        <w:t>GILBERTO GOMES DE FIGUEIREDO</w:t>
      </w:r>
    </w:p>
    <w:p w:rsidR="00410264" w:rsidRDefault="00410264" w:rsidP="00410264">
      <w:pPr>
        <w:spacing w:after="0"/>
        <w:ind w:right="118"/>
        <w:jc w:val="center"/>
        <w:rPr>
          <w:rFonts w:ascii="Verdana" w:eastAsia="Verdana" w:hAnsi="Verdana" w:cs="Verdana"/>
          <w:i/>
          <w:sz w:val="16"/>
          <w:szCs w:val="16"/>
        </w:rPr>
      </w:pPr>
      <w:r>
        <w:rPr>
          <w:rFonts w:ascii="Verdana" w:eastAsia="Verdana" w:hAnsi="Verdana" w:cs="Verdana"/>
          <w:i/>
          <w:sz w:val="16"/>
          <w:szCs w:val="16"/>
        </w:rPr>
        <w:t>Secretário de Estado de Saúde</w:t>
      </w:r>
    </w:p>
    <w:p w:rsidR="008F0D1E" w:rsidRPr="003C2558" w:rsidRDefault="008F0D1E">
      <w:pPr>
        <w:rPr>
          <w:rFonts w:ascii="Verdana" w:eastAsia="Verdana" w:hAnsi="Verdana" w:cs="Verdana"/>
          <w:sz w:val="16"/>
          <w:szCs w:val="16"/>
        </w:rPr>
      </w:pPr>
    </w:p>
    <w:p w:rsidR="008F0D1E" w:rsidRPr="003C2558" w:rsidRDefault="008F0D1E">
      <w:pPr>
        <w:rPr>
          <w:rFonts w:ascii="Verdana" w:eastAsia="Verdana" w:hAnsi="Verdana" w:cs="Verdana"/>
          <w:sz w:val="16"/>
          <w:szCs w:val="16"/>
        </w:rPr>
      </w:pPr>
    </w:p>
    <w:sectPr w:rsidR="008F0D1E" w:rsidRPr="003C2558">
      <w:type w:val="continuous"/>
      <w:pgSz w:w="11906" w:h="16838"/>
      <w:pgMar w:top="1701" w:right="1134" w:bottom="1134" w:left="1701" w:header="426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16E6" w:rsidRDefault="006116E6">
      <w:pPr>
        <w:spacing w:after="0" w:line="240" w:lineRule="auto"/>
      </w:pPr>
      <w:r>
        <w:separator/>
      </w:r>
    </w:p>
  </w:endnote>
  <w:endnote w:type="continuationSeparator" w:id="0">
    <w:p w:rsidR="006116E6" w:rsidRDefault="006116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 Neue Book">
    <w:altName w:val="Arial"/>
    <w:panose1 w:val="00000000000000000000"/>
    <w:charset w:val="00"/>
    <w:family w:val="modern"/>
    <w:notTrueType/>
    <w:pitch w:val="variable"/>
    <w:sig w:usb0="00000001" w:usb1="0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6E6" w:rsidRDefault="006116E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Palácio </w:t>
    </w:r>
    <w:proofErr w:type="spellStart"/>
    <w:r>
      <w:rPr>
        <w:color w:val="000000"/>
        <w:sz w:val="20"/>
        <w:szCs w:val="20"/>
      </w:rPr>
      <w:t>Paiaguás</w:t>
    </w:r>
    <w:proofErr w:type="spellEnd"/>
    <w:r>
      <w:rPr>
        <w:color w:val="000000"/>
        <w:sz w:val="20"/>
        <w:szCs w:val="20"/>
      </w:rPr>
      <w:t>, Rua D, s/n, Bloco 5, Centro Político Administrativo</w:t>
    </w:r>
  </w:p>
  <w:p w:rsidR="006116E6" w:rsidRDefault="006116E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  <w:sz w:val="20"/>
        <w:szCs w:val="20"/>
      </w:rPr>
    </w:pPr>
    <w:r>
      <w:rPr>
        <w:color w:val="000000"/>
        <w:sz w:val="20"/>
        <w:szCs w:val="20"/>
      </w:rPr>
      <w:t>CEP: 78049-902 • Cuiabá • Mato Grosso • mt.gov.br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16E6" w:rsidRDefault="006116E6">
      <w:pPr>
        <w:spacing w:after="0" w:line="240" w:lineRule="auto"/>
      </w:pPr>
      <w:r>
        <w:separator/>
      </w:r>
    </w:p>
  </w:footnote>
  <w:footnote w:type="continuationSeparator" w:id="0">
    <w:p w:rsidR="006116E6" w:rsidRDefault="006116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6E6" w:rsidRDefault="006116E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>
          <wp:extent cx="2423165" cy="1054610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23165" cy="10546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6116E6" w:rsidRDefault="006116E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Uni Neue Book" w:eastAsia="Uni Neue Book" w:hAnsi="Uni Neue Book" w:cs="Uni Neue Book"/>
        <w:color w:val="000000"/>
      </w:rPr>
    </w:pPr>
    <w:r>
      <w:rPr>
        <w:rFonts w:ascii="Uni Neue Book" w:eastAsia="Uni Neue Book" w:hAnsi="Uni Neue Book" w:cs="Uni Neue Book"/>
        <w:color w:val="000000"/>
      </w:rPr>
      <w:t>Secretaria Adjunta de Aquisições e Finanças</w:t>
    </w:r>
  </w:p>
  <w:p w:rsidR="006116E6" w:rsidRDefault="006116E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Uni Neue Book" w:eastAsia="Uni Neue Book" w:hAnsi="Uni Neue Book" w:cs="Uni Neue Book"/>
        <w:color w:val="000000"/>
      </w:rPr>
    </w:pPr>
    <w:r>
      <w:rPr>
        <w:rFonts w:ascii="Uni Neue Book" w:eastAsia="Uni Neue Book" w:hAnsi="Uni Neue Book" w:cs="Uni Neue Book"/>
        <w:color w:val="000000"/>
      </w:rPr>
      <w:t>Superintendência de Aquisições e Contratos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D1E"/>
    <w:rsid w:val="000006D2"/>
    <w:rsid w:val="000B6C2A"/>
    <w:rsid w:val="000E67EA"/>
    <w:rsid w:val="0010297F"/>
    <w:rsid w:val="0012212B"/>
    <w:rsid w:val="00163A20"/>
    <w:rsid w:val="001C3258"/>
    <w:rsid w:val="001E118F"/>
    <w:rsid w:val="001E3A63"/>
    <w:rsid w:val="00244FBD"/>
    <w:rsid w:val="0025218D"/>
    <w:rsid w:val="00280122"/>
    <w:rsid w:val="002F4212"/>
    <w:rsid w:val="00333F19"/>
    <w:rsid w:val="00335D9C"/>
    <w:rsid w:val="00382EF7"/>
    <w:rsid w:val="003C2558"/>
    <w:rsid w:val="003C5886"/>
    <w:rsid w:val="003E3C32"/>
    <w:rsid w:val="003E58B8"/>
    <w:rsid w:val="003E6825"/>
    <w:rsid w:val="00403466"/>
    <w:rsid w:val="00410264"/>
    <w:rsid w:val="004C4A7D"/>
    <w:rsid w:val="00516AEB"/>
    <w:rsid w:val="00537EEB"/>
    <w:rsid w:val="005A1186"/>
    <w:rsid w:val="00611672"/>
    <w:rsid w:val="006116E6"/>
    <w:rsid w:val="006A701E"/>
    <w:rsid w:val="006B6929"/>
    <w:rsid w:val="006C46DE"/>
    <w:rsid w:val="006F7DE2"/>
    <w:rsid w:val="00730C56"/>
    <w:rsid w:val="00747657"/>
    <w:rsid w:val="007A2A3C"/>
    <w:rsid w:val="007B6A6E"/>
    <w:rsid w:val="007E32EA"/>
    <w:rsid w:val="007F4E80"/>
    <w:rsid w:val="00870A9A"/>
    <w:rsid w:val="008F0D1E"/>
    <w:rsid w:val="00943255"/>
    <w:rsid w:val="00951CD6"/>
    <w:rsid w:val="009B4088"/>
    <w:rsid w:val="00A0036A"/>
    <w:rsid w:val="00A54430"/>
    <w:rsid w:val="00A8322E"/>
    <w:rsid w:val="00AD7CB2"/>
    <w:rsid w:val="00AE501D"/>
    <w:rsid w:val="00AF6AB9"/>
    <w:rsid w:val="00B72BEE"/>
    <w:rsid w:val="00BF60C5"/>
    <w:rsid w:val="00BF66F5"/>
    <w:rsid w:val="00C01BA4"/>
    <w:rsid w:val="00C20834"/>
    <w:rsid w:val="00C40668"/>
    <w:rsid w:val="00C4077F"/>
    <w:rsid w:val="00C560CC"/>
    <w:rsid w:val="00CE1631"/>
    <w:rsid w:val="00D04EFC"/>
    <w:rsid w:val="00D667DD"/>
    <w:rsid w:val="00DE19BE"/>
    <w:rsid w:val="00DE6990"/>
    <w:rsid w:val="00DF72B2"/>
    <w:rsid w:val="00E3063F"/>
    <w:rsid w:val="00E60F33"/>
    <w:rsid w:val="00E93C74"/>
    <w:rsid w:val="00EC2D88"/>
    <w:rsid w:val="00EE2046"/>
    <w:rsid w:val="00F0407D"/>
    <w:rsid w:val="00F4658A"/>
    <w:rsid w:val="00F80111"/>
    <w:rsid w:val="00F94781"/>
    <w:rsid w:val="00FA0244"/>
    <w:rsid w:val="00FA333B"/>
    <w:rsid w:val="00FA7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9F895"/>
  <w15:docId w15:val="{535CA2DA-012D-46A1-8DBE-D9B7BC277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link w:val="Ttulo6Char"/>
    <w:unhideWhenUsed/>
    <w:qFormat/>
    <w:rsid w:val="00CE1F0B"/>
    <w:pPr>
      <w:spacing w:before="240" w:after="60" w:line="240" w:lineRule="auto"/>
      <w:outlineLvl w:val="5"/>
    </w:pPr>
    <w:rPr>
      <w:rFonts w:eastAsia="Times New Roman" w:cs="Times New Roman"/>
      <w:b/>
      <w:bCs/>
      <w:lang w:val="x-none" w:eastAsia="x-none"/>
    </w:rPr>
  </w:style>
  <w:style w:type="paragraph" w:styleId="Ttulo7">
    <w:name w:val="heading 7"/>
    <w:basedOn w:val="Normal"/>
    <w:next w:val="Normal"/>
    <w:link w:val="Ttulo7Char"/>
    <w:unhideWhenUsed/>
    <w:qFormat/>
    <w:rsid w:val="00CE1F0B"/>
    <w:pPr>
      <w:spacing w:before="240" w:after="60" w:line="240" w:lineRule="auto"/>
      <w:outlineLvl w:val="6"/>
    </w:pPr>
    <w:rPr>
      <w:rFonts w:eastAsia="Times New Roman" w:cs="Times New Roman"/>
      <w:sz w:val="24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nhideWhenUsed/>
    <w:rsid w:val="008740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8740D6"/>
  </w:style>
  <w:style w:type="paragraph" w:styleId="Rodap">
    <w:name w:val="footer"/>
    <w:basedOn w:val="Normal"/>
    <w:link w:val="RodapChar"/>
    <w:unhideWhenUsed/>
    <w:rsid w:val="008740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8740D6"/>
  </w:style>
  <w:style w:type="paragraph" w:styleId="Textodebalo">
    <w:name w:val="Balloon Text"/>
    <w:basedOn w:val="Normal"/>
    <w:link w:val="TextodebaloChar"/>
    <w:uiPriority w:val="99"/>
    <w:semiHidden/>
    <w:unhideWhenUsed/>
    <w:rsid w:val="00624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4E18"/>
    <w:rPr>
      <w:rFonts w:ascii="Tahoma" w:hAnsi="Tahoma" w:cs="Tahoma"/>
      <w:sz w:val="16"/>
      <w:szCs w:val="16"/>
    </w:rPr>
  </w:style>
  <w:style w:type="character" w:customStyle="1" w:styleId="Ttulo6Char">
    <w:name w:val="Título 6 Char"/>
    <w:basedOn w:val="Fontepargpadro"/>
    <w:link w:val="Ttulo6"/>
    <w:rsid w:val="00CE1F0B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Ttulo7Char">
    <w:name w:val="Título 7 Char"/>
    <w:basedOn w:val="Fontepargpadro"/>
    <w:link w:val="Ttulo7"/>
    <w:rsid w:val="00CE1F0B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customStyle="1" w:styleId="Normal1">
    <w:name w:val="Normal1"/>
    <w:rsid w:val="00CE1F0B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NormalWeb">
    <w:name w:val="Normal (Web)"/>
    <w:basedOn w:val="Normal"/>
    <w:rsid w:val="00181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FB209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PargrafodaLista">
    <w:name w:val="List Paragraph"/>
    <w:basedOn w:val="Normal"/>
    <w:link w:val="PargrafodaListaChar"/>
    <w:uiPriority w:val="34"/>
    <w:qFormat/>
    <w:rsid w:val="0012212B"/>
    <w:pPr>
      <w:ind w:left="720"/>
      <w:contextualSpacing/>
    </w:pPr>
  </w:style>
  <w:style w:type="character" w:customStyle="1" w:styleId="PargrafodaListaChar">
    <w:name w:val="Parágrafo da Lista Char"/>
    <w:link w:val="PargrafodaLista"/>
    <w:uiPriority w:val="34"/>
    <w:locked/>
    <w:rsid w:val="00C0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nq/usLKLqM8+OrkbpSsQqUuRW4Q==">AMUW2mVKlMkavA+TAQ/KewHvOJ9tECtzKB0wAT/tbhOisrfVePN0zR0Ay+rANnH4pR1XVDYwtY9SQoWizoFHihZ8R2AfccnWRgcIwmpTKjfoU5p5+D85R+4=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3</Pages>
  <Words>931</Words>
  <Characters>5029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Paulo Silva</dc:creator>
  <cp:lastModifiedBy>Nelson augusto da Silva</cp:lastModifiedBy>
  <cp:revision>19</cp:revision>
  <cp:lastPrinted>2021-09-24T18:41:00Z</cp:lastPrinted>
  <dcterms:created xsi:type="dcterms:W3CDTF">2021-09-16T14:03:00Z</dcterms:created>
  <dcterms:modified xsi:type="dcterms:W3CDTF">2021-09-29T16:55:00Z</dcterms:modified>
</cp:coreProperties>
</file>